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32F9F" w14:textId="77777777" w:rsidR="00324725" w:rsidRDefault="00324725" w:rsidP="0049154B">
      <w:pPr>
        <w:jc w:val="center"/>
        <w:rPr>
          <w:b/>
        </w:rPr>
      </w:pPr>
    </w:p>
    <w:p w14:paraId="7CD7474C" w14:textId="3A123760" w:rsidR="0049154B" w:rsidRPr="001425D4" w:rsidRDefault="0049154B" w:rsidP="0049154B">
      <w:pPr>
        <w:jc w:val="center"/>
        <w:rPr>
          <w:b/>
        </w:rPr>
      </w:pPr>
      <w:r w:rsidRPr="001425D4">
        <w:rPr>
          <w:b/>
        </w:rPr>
        <w:t>AUTORIZZAZIONE INCARICO MISSIONE/TRASFERTA</w:t>
      </w:r>
    </w:p>
    <w:p w14:paraId="69D73BEC" w14:textId="77777777" w:rsidR="0049154B" w:rsidRPr="001425D4" w:rsidRDefault="0049154B" w:rsidP="0049154B"/>
    <w:p w14:paraId="0122BCC2" w14:textId="77777777" w:rsidR="0049154B" w:rsidRPr="001425D4" w:rsidRDefault="0049154B" w:rsidP="0049154B">
      <w:pPr>
        <w:jc w:val="both"/>
      </w:pPr>
      <w:r w:rsidRPr="001425D4">
        <w:t>Si autorizza la/il Sig.ra/Sig. ………………………</w:t>
      </w:r>
      <w:proofErr w:type="gramStart"/>
      <w:r w:rsidRPr="001425D4">
        <w:t>……</w:t>
      </w:r>
      <w:r>
        <w:t>.</w:t>
      </w:r>
      <w:proofErr w:type="gramEnd"/>
      <w:r w:rsidRPr="001425D4">
        <w:t>……………</w:t>
      </w:r>
      <w:r>
        <w:t xml:space="preserve"> </w:t>
      </w:r>
      <w:r w:rsidRPr="001425D4">
        <w:t xml:space="preserve">……………………  matricola </w:t>
      </w:r>
      <w:r>
        <w:t>……………………</w:t>
      </w:r>
      <w:r w:rsidRPr="001425D4">
        <w:t xml:space="preserve">…... </w:t>
      </w:r>
    </w:p>
    <w:p w14:paraId="2CB000CC" w14:textId="77777777" w:rsidR="0049154B" w:rsidRPr="001425D4" w:rsidRDefault="0049154B" w:rsidP="0049154B">
      <w:pPr>
        <w:jc w:val="both"/>
      </w:pPr>
      <w:r w:rsidRPr="001425D4">
        <w:t xml:space="preserve">nato/a </w:t>
      </w:r>
      <w:proofErr w:type="spellStart"/>
      <w:r w:rsidRPr="001425D4">
        <w:t>a</w:t>
      </w:r>
      <w:proofErr w:type="spellEnd"/>
      <w:r w:rsidRPr="001425D4">
        <w:t xml:space="preserve"> ……………………………………………………</w:t>
      </w:r>
      <w:proofErr w:type="gramStart"/>
      <w:r w:rsidRPr="001425D4">
        <w:t>……</w:t>
      </w:r>
      <w:r>
        <w:t>.</w:t>
      </w:r>
      <w:proofErr w:type="gramEnd"/>
      <w:r>
        <w:t>.</w:t>
      </w:r>
      <w:r w:rsidRPr="001425D4">
        <w:t>………………… il…………………………</w:t>
      </w:r>
      <w:r>
        <w:t>………………</w:t>
      </w:r>
      <w:proofErr w:type="gramStart"/>
      <w:r>
        <w:t>…….</w:t>
      </w:r>
      <w:proofErr w:type="gramEnd"/>
      <w:r>
        <w:t>.</w:t>
      </w:r>
      <w:r w:rsidRPr="001425D4">
        <w:t xml:space="preserve">………. </w:t>
      </w:r>
    </w:p>
    <w:p w14:paraId="771B4CED" w14:textId="77777777" w:rsidR="0049154B" w:rsidRPr="001425D4" w:rsidRDefault="0049154B" w:rsidP="0049154B">
      <w:pPr>
        <w:jc w:val="both"/>
      </w:pPr>
      <w:r w:rsidRPr="001425D4">
        <w:t>Codice fiscale</w:t>
      </w:r>
      <w:r>
        <w:t>.</w:t>
      </w:r>
      <w:r w:rsidRPr="001425D4">
        <w:t>..................</w:t>
      </w:r>
      <w:r>
        <w:t>...................................................................................................................</w:t>
      </w:r>
      <w:r w:rsidRPr="001425D4">
        <w:t xml:space="preserve">... </w:t>
      </w:r>
    </w:p>
    <w:p w14:paraId="6D631BFD" w14:textId="77777777" w:rsidR="0049154B" w:rsidRPr="001425D4" w:rsidRDefault="0049154B" w:rsidP="0049154B">
      <w:pPr>
        <w:jc w:val="both"/>
      </w:pPr>
      <w:r w:rsidRPr="001425D4">
        <w:t>in servizio presso …………………………………………………………………………………………………………... con la qualifica di ………………………</w:t>
      </w:r>
      <w:proofErr w:type="gramStart"/>
      <w:r w:rsidRPr="001425D4">
        <w:t>……</w:t>
      </w:r>
      <w:r>
        <w:t>.</w:t>
      </w:r>
      <w:proofErr w:type="gramEnd"/>
      <w:r>
        <w:t>.</w:t>
      </w:r>
      <w:r w:rsidRPr="001425D4">
        <w:t>……………. a compiere una missione a …………………</w:t>
      </w:r>
      <w:r>
        <w:t>…………</w:t>
      </w:r>
      <w:proofErr w:type="gramStart"/>
      <w:r>
        <w:t>…….</w:t>
      </w:r>
      <w:proofErr w:type="gramEnd"/>
      <w:r>
        <w:t>.</w:t>
      </w:r>
      <w:r w:rsidRPr="001425D4">
        <w:t xml:space="preserve">………… </w:t>
      </w:r>
    </w:p>
    <w:p w14:paraId="0E35B31F" w14:textId="77777777" w:rsidR="0049154B" w:rsidRPr="001425D4" w:rsidRDefault="0049154B" w:rsidP="0049154B">
      <w:pPr>
        <w:jc w:val="both"/>
      </w:pPr>
      <w:r w:rsidRPr="001425D4">
        <w:t>……………………………………………………………………………………..…………………………………………. per recarsi presso ……………………………………………………………………………………………………</w:t>
      </w:r>
      <w:proofErr w:type="gramStart"/>
      <w:r w:rsidRPr="001425D4">
        <w:t>…….</w:t>
      </w:r>
      <w:proofErr w:type="gramEnd"/>
      <w:r w:rsidRPr="001425D4">
        <w:t>. per il seguente motivo ……………………………</w:t>
      </w:r>
      <w:proofErr w:type="gramStart"/>
      <w:r w:rsidRPr="001425D4">
        <w:t>……</w:t>
      </w:r>
      <w:r>
        <w:t>.</w:t>
      </w:r>
      <w:proofErr w:type="gramEnd"/>
      <w:r w:rsidRPr="001425D4">
        <w:t>………………………………</w:t>
      </w:r>
      <w:r>
        <w:t>………………………………………</w:t>
      </w:r>
      <w:r w:rsidRPr="001425D4">
        <w:t xml:space="preserve">………………………………… </w:t>
      </w:r>
    </w:p>
    <w:p w14:paraId="3D2569A1" w14:textId="77777777" w:rsidR="0049154B" w:rsidRPr="001425D4" w:rsidRDefault="0049154B" w:rsidP="0049154B">
      <w:pPr>
        <w:jc w:val="both"/>
      </w:pPr>
      <w:r w:rsidRPr="001425D4">
        <w:t>alle ore …………… del giorno ………………</w:t>
      </w:r>
      <w:proofErr w:type="gramStart"/>
      <w:r w:rsidRPr="001425D4">
        <w:t>…</w:t>
      </w:r>
      <w:r>
        <w:t>….</w:t>
      </w:r>
      <w:proofErr w:type="gramEnd"/>
      <w:r w:rsidRPr="001425D4">
        <w:t>…………….. per una durata presunta di giorni …………</w:t>
      </w:r>
      <w:proofErr w:type="gramStart"/>
      <w:r w:rsidRPr="001425D4">
        <w:t>…….</w:t>
      </w:r>
      <w:proofErr w:type="gramEnd"/>
      <w:r w:rsidRPr="001425D4">
        <w:t xml:space="preserve">… </w:t>
      </w:r>
    </w:p>
    <w:p w14:paraId="5F521642" w14:textId="77777777" w:rsidR="0049154B" w:rsidRPr="001425D4" w:rsidRDefault="0049154B" w:rsidP="0049154B">
      <w:r w:rsidRPr="001425D4">
        <w:rPr>
          <w:noProof/>
        </w:rPr>
        <mc:AlternateContent>
          <mc:Choice Requires="wpg">
            <w:drawing>
              <wp:inline distT="0" distB="0" distL="0" distR="0" wp14:anchorId="3C212B71" wp14:editId="5F8C5CA6">
                <wp:extent cx="6517640" cy="27305"/>
                <wp:effectExtent l="0" t="0" r="0" b="0"/>
                <wp:docPr id="6143" name="Group 6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17640" cy="27305"/>
                          <a:chOff x="0" y="0"/>
                          <a:chExt cx="6517894" cy="27432"/>
                        </a:xfrm>
                      </wpg:grpSpPr>
                      <wps:wsp>
                        <wps:cNvPr id="8161" name="Shape 8161"/>
                        <wps:cNvSpPr/>
                        <wps:spPr>
                          <a:xfrm>
                            <a:off x="0" y="18288"/>
                            <a:ext cx="65178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894" h="9144">
                                <a:moveTo>
                                  <a:pt x="0" y="0"/>
                                </a:moveTo>
                                <a:lnTo>
                                  <a:pt x="6517894" y="0"/>
                                </a:lnTo>
                                <a:lnTo>
                                  <a:pt x="65178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62" name="Shape 8162"/>
                        <wps:cNvSpPr/>
                        <wps:spPr>
                          <a:xfrm>
                            <a:off x="0" y="0"/>
                            <a:ext cx="65178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894" h="9144">
                                <a:moveTo>
                                  <a:pt x="0" y="0"/>
                                </a:moveTo>
                                <a:lnTo>
                                  <a:pt x="6517894" y="0"/>
                                </a:lnTo>
                                <a:lnTo>
                                  <a:pt x="65178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265FB0" id="Group 6143" o:spid="_x0000_s1026" style="width:513.2pt;height:2.15pt;mso-position-horizontal-relative:char;mso-position-vertical-relative:line" coordsize="65178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">
                <v:shape id="Shape 8161" o:spid="_x0000_s1027" style="position:absolute;top:182;width:65178;height:92;visibility:visible;mso-wrap-style:square;v-text-anchor:top" coordsize="65178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" path="m,l6517894,r,9144l,9144,,e" fillcolor="black" stroked="f" strokeweight="0">
                  <v:stroke miterlimit="83231f" joinstyle="miter"/>
                  <v:path arrowok="t" textboxrect="0,0,6517894,9144"/>
                </v:shape>
                <v:shape id="Shape 8162" o:spid="_x0000_s1028" style="position:absolute;width:65178;height:91;visibility:visible;mso-wrap-style:square;v-text-anchor:top" coordsize="65178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" path="m,l6517894,r,9144l,9144,,e" fillcolor="black" stroked="f" strokeweight="0">
                  <v:stroke miterlimit="83231f" joinstyle="miter"/>
                  <v:path arrowok="t" textboxrect="0,0,6517894,9144"/>
                </v:shape>
                <w10:anchorlock/>
              </v:group>
            </w:pict>
          </mc:Fallback>
        </mc:AlternateContent>
      </w:r>
    </w:p>
    <w:p w14:paraId="6B2CDAD5" w14:textId="77777777" w:rsidR="0049154B" w:rsidRPr="001425D4" w:rsidRDefault="0049154B" w:rsidP="0049154B">
      <w:pPr>
        <w:rPr>
          <w:b/>
        </w:rPr>
      </w:pPr>
      <w:r w:rsidRPr="001425D4">
        <w:rPr>
          <w:b/>
        </w:rPr>
        <w:t xml:space="preserve">Autorizzazione ad utilizzare mezzi di trasporto straordinari </w:t>
      </w:r>
    </w:p>
    <w:p w14:paraId="32D41D0F" w14:textId="77777777" w:rsidR="0049154B" w:rsidRDefault="0049154B" w:rsidP="0049154B">
      <w:proofErr w:type="gramStart"/>
      <w:r w:rsidRPr="001425D4">
        <w:t>□  taxi</w:t>
      </w:r>
      <w:proofErr w:type="gramEnd"/>
      <w:r w:rsidRPr="001425D4">
        <w:t xml:space="preserve"> extra-urbani  </w:t>
      </w:r>
      <w:r>
        <w:t xml:space="preserve">                         </w:t>
      </w:r>
      <w:r w:rsidRPr="001425D4">
        <w:t xml:space="preserve"> □  mezzo noleggiato </w:t>
      </w:r>
      <w:r>
        <w:t xml:space="preserve">                                  </w:t>
      </w:r>
      <w:r w:rsidRPr="001425D4">
        <w:t xml:space="preserve">  □  mezzo proprio (*) </w:t>
      </w:r>
    </w:p>
    <w:p w14:paraId="0E6B8FB6" w14:textId="77777777" w:rsidR="0049154B" w:rsidRPr="001425D4" w:rsidRDefault="0049154B" w:rsidP="0049154B">
      <w:pPr>
        <w:jc w:val="both"/>
      </w:pPr>
      <w:r w:rsidRPr="009F02D4">
        <w:rPr>
          <w:sz w:val="20"/>
          <w:szCs w:val="20"/>
        </w:rPr>
        <w:t xml:space="preserve">per il seguente motivo </w:t>
      </w:r>
      <w:r w:rsidRPr="009F02D4">
        <w:rPr>
          <w:i/>
          <w:sz w:val="20"/>
          <w:szCs w:val="20"/>
        </w:rPr>
        <w:t>(barrare obbligatoriamente la sussistenza di almeno una delle seguenti condizioni</w:t>
      </w:r>
      <w:r w:rsidRPr="001425D4">
        <w:rPr>
          <w:i/>
        </w:rPr>
        <w:t>):</w:t>
      </w:r>
      <w:r w:rsidRPr="001425D4">
        <w:t xml:space="preserve">   </w:t>
      </w:r>
    </w:p>
    <w:tbl>
      <w:tblPr>
        <w:tblW w:w="95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8839"/>
      </w:tblGrid>
      <w:tr w:rsidR="0049154B" w:rsidRPr="001425D4" w14:paraId="3E2184C3" w14:textId="77777777" w:rsidTr="00272902">
        <w:trPr>
          <w:trHeight w:val="254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F74E2A0" w14:textId="77777777" w:rsidR="0049154B" w:rsidRPr="001425D4" w:rsidRDefault="0049154B" w:rsidP="00272902">
            <w:r w:rsidRPr="001425D4">
              <w:t xml:space="preserve">□ </w:t>
            </w:r>
          </w:p>
        </w:tc>
        <w:tc>
          <w:tcPr>
            <w:tcW w:w="8838" w:type="dxa"/>
            <w:tcBorders>
              <w:top w:val="nil"/>
              <w:left w:val="nil"/>
              <w:bottom w:val="nil"/>
              <w:right w:val="nil"/>
            </w:tcBorders>
          </w:tcPr>
          <w:p w14:paraId="52270617" w14:textId="77777777" w:rsidR="0049154B" w:rsidRPr="001425D4" w:rsidRDefault="0049154B" w:rsidP="00272902">
            <w:r w:rsidRPr="001425D4">
              <w:t xml:space="preserve">totale mancanza di mezzi pubblici utili al raggiungimento della località di destinazione;  </w:t>
            </w:r>
          </w:p>
        </w:tc>
      </w:tr>
      <w:tr w:rsidR="0049154B" w:rsidRPr="001425D4" w14:paraId="1489DB2B" w14:textId="77777777" w:rsidTr="00272902">
        <w:trPr>
          <w:trHeight w:val="276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6EEEF9A" w14:textId="77777777" w:rsidR="0049154B" w:rsidRPr="001425D4" w:rsidRDefault="0049154B" w:rsidP="00272902">
            <w:r w:rsidRPr="001425D4">
              <w:t xml:space="preserve">□ </w:t>
            </w:r>
          </w:p>
        </w:tc>
        <w:tc>
          <w:tcPr>
            <w:tcW w:w="8838" w:type="dxa"/>
            <w:tcBorders>
              <w:top w:val="nil"/>
              <w:left w:val="nil"/>
              <w:bottom w:val="nil"/>
              <w:right w:val="nil"/>
            </w:tcBorders>
          </w:tcPr>
          <w:p w14:paraId="376ABAB7" w14:textId="77777777" w:rsidR="0049154B" w:rsidRPr="001425D4" w:rsidRDefault="0049154B" w:rsidP="00272902">
            <w:r w:rsidRPr="001425D4">
              <w:t xml:space="preserve">sciopero dei mezzi ordinari; </w:t>
            </w:r>
          </w:p>
        </w:tc>
      </w:tr>
      <w:tr w:rsidR="0049154B" w:rsidRPr="001425D4" w14:paraId="0EC86CE9" w14:textId="77777777" w:rsidTr="00272902">
        <w:trPr>
          <w:trHeight w:val="277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7A9CE8D" w14:textId="77777777" w:rsidR="0049154B" w:rsidRPr="001425D4" w:rsidRDefault="0049154B" w:rsidP="00272902">
            <w:r w:rsidRPr="001425D4">
              <w:t xml:space="preserve">□ </w:t>
            </w:r>
          </w:p>
        </w:tc>
        <w:tc>
          <w:tcPr>
            <w:tcW w:w="8838" w:type="dxa"/>
            <w:tcBorders>
              <w:top w:val="nil"/>
              <w:left w:val="nil"/>
              <w:bottom w:val="nil"/>
              <w:right w:val="nil"/>
            </w:tcBorders>
          </w:tcPr>
          <w:p w14:paraId="1865A71B" w14:textId="77777777" w:rsidR="0049154B" w:rsidRPr="001425D4" w:rsidRDefault="0049154B" w:rsidP="00272902">
            <w:r w:rsidRPr="001425D4">
              <w:t xml:space="preserve">mezzo economicamente più conveniente </w:t>
            </w:r>
            <w:r w:rsidRPr="009F02D4">
              <w:rPr>
                <w:sz w:val="20"/>
                <w:szCs w:val="20"/>
              </w:rPr>
              <w:t>(allegare documentazione giustificativa dell’economicità)</w:t>
            </w:r>
            <w:r w:rsidRPr="001425D4">
              <w:t xml:space="preserve">;  </w:t>
            </w:r>
          </w:p>
        </w:tc>
      </w:tr>
      <w:tr w:rsidR="0049154B" w:rsidRPr="001425D4" w14:paraId="2CBA4E20" w14:textId="77777777" w:rsidTr="00272902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A06DFAA" w14:textId="77777777" w:rsidR="0049154B" w:rsidRPr="001425D4" w:rsidRDefault="0049154B" w:rsidP="00272902">
            <w:r w:rsidRPr="001425D4">
              <w:t xml:space="preserve">□ </w:t>
            </w:r>
          </w:p>
        </w:tc>
        <w:tc>
          <w:tcPr>
            <w:tcW w:w="8838" w:type="dxa"/>
            <w:tcBorders>
              <w:top w:val="nil"/>
              <w:left w:val="nil"/>
              <w:bottom w:val="nil"/>
              <w:right w:val="nil"/>
            </w:tcBorders>
          </w:tcPr>
          <w:p w14:paraId="34BF5F5D" w14:textId="77777777" w:rsidR="0049154B" w:rsidRPr="001425D4" w:rsidRDefault="0049154B" w:rsidP="00272902">
            <w:r w:rsidRPr="001425D4">
              <w:t xml:space="preserve">particolari esigenze (**) </w:t>
            </w:r>
            <w:r w:rsidRPr="001425D4">
              <w:rPr>
                <w:i/>
              </w:rPr>
              <w:t xml:space="preserve">(specificare di seguito) </w:t>
            </w:r>
            <w:r w:rsidRPr="001425D4">
              <w:t xml:space="preserve"> </w:t>
            </w:r>
          </w:p>
        </w:tc>
      </w:tr>
    </w:tbl>
    <w:p w14:paraId="0253E537" w14:textId="77777777" w:rsidR="0049154B" w:rsidRPr="001425D4" w:rsidRDefault="0049154B" w:rsidP="0049154B">
      <w:r w:rsidRPr="001425D4">
        <w:t>…………………………</w:t>
      </w:r>
      <w:r>
        <w:t>…………………</w:t>
      </w:r>
      <w:r w:rsidRPr="001425D4">
        <w:t xml:space="preserve">………………………………………………………………………………………………………….. </w:t>
      </w:r>
    </w:p>
    <w:p w14:paraId="678D1C4F" w14:textId="77777777" w:rsidR="0049154B" w:rsidRPr="001425D4" w:rsidRDefault="0049154B" w:rsidP="0049154B">
      <w:pPr>
        <w:rPr>
          <w:sz w:val="20"/>
          <w:szCs w:val="20"/>
        </w:rPr>
      </w:pPr>
      <w:r w:rsidRPr="001425D4">
        <w:rPr>
          <w:i/>
          <w:sz w:val="20"/>
          <w:szCs w:val="20"/>
        </w:rPr>
        <w:t>(*) Il soggetto che richiede di utilizzare il mezzo proprio</w:t>
      </w:r>
      <w:r w:rsidRPr="001425D4">
        <w:rPr>
          <w:sz w:val="20"/>
          <w:szCs w:val="20"/>
        </w:rPr>
        <w:t xml:space="preserve"> </w:t>
      </w:r>
      <w:r w:rsidRPr="001425D4">
        <w:rPr>
          <w:i/>
          <w:sz w:val="20"/>
          <w:szCs w:val="20"/>
        </w:rPr>
        <w:t>deve attivare obbligatoriamente la polizza KASKO tramite gli uffici preposti di Ateneo, almeno ventiquattro ore prima della partenza utilizzando il modello AFEP01</w:t>
      </w:r>
      <w:r w:rsidRPr="001425D4">
        <w:rPr>
          <w:sz w:val="20"/>
          <w:szCs w:val="20"/>
        </w:rPr>
        <w:t>.</w:t>
      </w:r>
      <w:r w:rsidRPr="001425D4">
        <w:rPr>
          <w:i/>
          <w:sz w:val="20"/>
          <w:szCs w:val="20"/>
        </w:rPr>
        <w:t xml:space="preserve"> </w:t>
      </w:r>
    </w:p>
    <w:p w14:paraId="2B83FEC9" w14:textId="77777777" w:rsidR="0049154B" w:rsidRPr="001425D4" w:rsidRDefault="0049154B" w:rsidP="0049154B">
      <w:r w:rsidRPr="001425D4">
        <w:rPr>
          <w:i/>
          <w:sz w:val="20"/>
          <w:szCs w:val="20"/>
        </w:rPr>
        <w:t>(**) Nel caso in cui debbano essere trasportati materiali e strumenti delicati e/o ingombranti indispensabili per lo svolgimento del servizio, per motivi di salute, necessità dichiarata di raggiungere rapidamente il luogo della missione/trasferta o di rientrare rapidamente alla sede di servizio, per motivi istituzionali</w:t>
      </w:r>
      <w:r w:rsidRPr="001425D4">
        <w:rPr>
          <w:i/>
        </w:rPr>
        <w:t xml:space="preserve">. </w:t>
      </w:r>
    </w:p>
    <w:p w14:paraId="01D227B6" w14:textId="77777777" w:rsidR="0049154B" w:rsidRPr="001425D4" w:rsidRDefault="0049154B" w:rsidP="0049154B">
      <w:r w:rsidRPr="001425D4">
        <w:rPr>
          <w:noProof/>
        </w:rPr>
        <mc:AlternateContent>
          <mc:Choice Requires="wpg">
            <w:drawing>
              <wp:inline distT="0" distB="0" distL="0" distR="0" wp14:anchorId="26CB3AE7" wp14:editId="5D9F674A">
                <wp:extent cx="6517640" cy="27305"/>
                <wp:effectExtent l="0" t="0" r="0" b="0"/>
                <wp:docPr id="6144" name="Group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17640" cy="27305"/>
                          <a:chOff x="0" y="0"/>
                          <a:chExt cx="6517894" cy="27432"/>
                        </a:xfrm>
                      </wpg:grpSpPr>
                      <wps:wsp>
                        <wps:cNvPr id="8165" name="Shape 8165"/>
                        <wps:cNvSpPr/>
                        <wps:spPr>
                          <a:xfrm>
                            <a:off x="0" y="18288"/>
                            <a:ext cx="65178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894" h="9144">
                                <a:moveTo>
                                  <a:pt x="0" y="0"/>
                                </a:moveTo>
                                <a:lnTo>
                                  <a:pt x="6517894" y="0"/>
                                </a:lnTo>
                                <a:lnTo>
                                  <a:pt x="65178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66" name="Shape 8166"/>
                        <wps:cNvSpPr/>
                        <wps:spPr>
                          <a:xfrm>
                            <a:off x="0" y="0"/>
                            <a:ext cx="65178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894" h="9144">
                                <a:moveTo>
                                  <a:pt x="0" y="0"/>
                                </a:moveTo>
                                <a:lnTo>
                                  <a:pt x="6517894" y="0"/>
                                </a:lnTo>
                                <a:lnTo>
                                  <a:pt x="65178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95AF1B" id="Group 6144" o:spid="_x0000_s1026" style="width:513.2pt;height:2.15pt;mso-position-horizontal-relative:char;mso-position-vertical-relative:line" coordsize="65178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">
                <v:shape id="Shape 8165" o:spid="_x0000_s1027" style="position:absolute;top:182;width:65178;height:92;visibility:visible;mso-wrap-style:square;v-text-anchor:top" coordsize="65178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" path="m,l6517894,r,9144l,9144,,e" fillcolor="black" stroked="f" strokeweight="0">
                  <v:stroke miterlimit="83231f" joinstyle="miter"/>
                  <v:path arrowok="t" textboxrect="0,0,6517894,9144"/>
                </v:shape>
                <v:shape id="Shape 8166" o:spid="_x0000_s1028" style="position:absolute;width:65178;height:91;visibility:visible;mso-wrap-style:square;v-text-anchor:top" coordsize="65178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" path="m,l6517894,r,9144l,9144,,e" fillcolor="black" stroked="f" strokeweight="0">
                  <v:stroke miterlimit="83231f" joinstyle="miter"/>
                  <v:path arrowok="t" textboxrect="0,0,6517894,9144"/>
                </v:shape>
                <w10:anchorlock/>
              </v:group>
            </w:pict>
          </mc:Fallback>
        </mc:AlternateContent>
      </w:r>
    </w:p>
    <w:p w14:paraId="764A178D" w14:textId="77777777" w:rsidR="0049154B" w:rsidRPr="001425D4" w:rsidRDefault="0049154B" w:rsidP="0049154B">
      <w:pPr>
        <w:rPr>
          <w:b/>
        </w:rPr>
      </w:pPr>
      <w:r w:rsidRPr="001425D4">
        <w:t xml:space="preserve">□   </w:t>
      </w:r>
      <w:r w:rsidRPr="001425D4">
        <w:rPr>
          <w:b/>
        </w:rPr>
        <w:t>Per lo svolgimento della missione/trasferta verrà utilizzato un mezzo di proprietà dell’Ateneo Tipo ……………………………</w:t>
      </w:r>
      <w:proofErr w:type="gramStart"/>
      <w:r w:rsidRPr="001425D4">
        <w:rPr>
          <w:b/>
        </w:rPr>
        <w:t>…….</w:t>
      </w:r>
      <w:proofErr w:type="gramEnd"/>
      <w:r w:rsidRPr="001425D4">
        <w:rPr>
          <w:b/>
        </w:rPr>
        <w:t xml:space="preserve">…. Targa ……………………………… </w:t>
      </w:r>
    </w:p>
    <w:p w14:paraId="13768366" w14:textId="77777777" w:rsidR="0049154B" w:rsidRPr="001425D4" w:rsidRDefault="0049154B" w:rsidP="0049154B">
      <w:r w:rsidRPr="001425D4">
        <w:rPr>
          <w:b/>
        </w:rPr>
        <w:t xml:space="preserve"> </w:t>
      </w:r>
    </w:p>
    <w:p w14:paraId="449B9E52" w14:textId="77777777" w:rsidR="0049154B" w:rsidRPr="001425D4" w:rsidRDefault="0049154B" w:rsidP="0049154B">
      <w:r w:rsidRPr="001425D4">
        <w:rPr>
          <w:b/>
        </w:rPr>
        <w:t>Le spese presunte relative alla presente missione/trasferta ammontano a euro</w:t>
      </w:r>
      <w:r w:rsidRPr="001425D4">
        <w:t xml:space="preserve"> ………</w:t>
      </w:r>
      <w:proofErr w:type="gramStart"/>
      <w:r w:rsidRPr="001425D4">
        <w:t>…….</w:t>
      </w:r>
      <w:proofErr w:type="gramEnd"/>
      <w:r w:rsidRPr="001425D4">
        <w:t xml:space="preserve">.  </w:t>
      </w:r>
    </w:p>
    <w:p w14:paraId="21158775" w14:textId="77777777" w:rsidR="0049154B" w:rsidRPr="001425D4" w:rsidRDefault="0049154B" w:rsidP="0049154B">
      <w:r w:rsidRPr="001425D4">
        <w:rPr>
          <w:noProof/>
        </w:rPr>
        <mc:AlternateContent>
          <mc:Choice Requires="wpg">
            <w:drawing>
              <wp:inline distT="0" distB="0" distL="0" distR="0" wp14:anchorId="474A64A3" wp14:editId="0C03AA7E">
                <wp:extent cx="6517640" cy="27305"/>
                <wp:effectExtent l="0" t="0" r="0" b="0"/>
                <wp:docPr id="6145" name="Group 6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17640" cy="27305"/>
                          <a:chOff x="0" y="0"/>
                          <a:chExt cx="6517894" cy="27432"/>
                        </a:xfrm>
                      </wpg:grpSpPr>
                      <wps:wsp>
                        <wps:cNvPr id="8169" name="Shape 8169"/>
                        <wps:cNvSpPr/>
                        <wps:spPr>
                          <a:xfrm>
                            <a:off x="0" y="18288"/>
                            <a:ext cx="65178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894" h="9144">
                                <a:moveTo>
                                  <a:pt x="0" y="0"/>
                                </a:moveTo>
                                <a:lnTo>
                                  <a:pt x="6517894" y="0"/>
                                </a:lnTo>
                                <a:lnTo>
                                  <a:pt x="65178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70" name="Shape 8170"/>
                        <wps:cNvSpPr/>
                        <wps:spPr>
                          <a:xfrm>
                            <a:off x="0" y="0"/>
                            <a:ext cx="65178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894" h="9144">
                                <a:moveTo>
                                  <a:pt x="0" y="0"/>
                                </a:moveTo>
                                <a:lnTo>
                                  <a:pt x="6517894" y="0"/>
                                </a:lnTo>
                                <a:lnTo>
                                  <a:pt x="65178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FA0259" id="Group 6145" o:spid="_x0000_s1026" style="width:513.2pt;height:2.15pt;mso-position-horizontal-relative:char;mso-position-vertical-relative:line" coordsize="65178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">
                <v:shape id="Shape 8169" o:spid="_x0000_s1027" style="position:absolute;top:182;width:65178;height:92;visibility:visible;mso-wrap-style:square;v-text-anchor:top" coordsize="65178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" path="m,l6517894,r,9144l,9144,,e" fillcolor="black" stroked="f" strokeweight="0">
                  <v:stroke miterlimit="83231f" joinstyle="miter"/>
                  <v:path arrowok="t" textboxrect="0,0,6517894,9144"/>
                </v:shape>
                <v:shape id="Shape 8170" o:spid="_x0000_s1028" style="position:absolute;width:65178;height:91;visibility:visible;mso-wrap-style:square;v-text-anchor:top" coordsize="65178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" path="m,l6517894,r,9144l,9144,,e" fillcolor="black" stroked="f" strokeweight="0">
                  <v:stroke miterlimit="83231f" joinstyle="miter"/>
                  <v:path arrowok="t" textboxrect="0,0,6517894,9144"/>
                </v:shape>
                <w10:anchorlock/>
              </v:group>
            </w:pict>
          </mc:Fallback>
        </mc:AlternateContent>
      </w:r>
    </w:p>
    <w:p w14:paraId="51FA5AE9" w14:textId="77777777" w:rsidR="0049154B" w:rsidRPr="001425D4" w:rsidRDefault="0049154B" w:rsidP="0049154B">
      <w:r w:rsidRPr="001425D4">
        <w:t xml:space="preserve">Il costo della presente missione sarà a carico del Budget: </w:t>
      </w:r>
    </w:p>
    <w:p w14:paraId="0C7E7A75" w14:textId="77777777" w:rsidR="0049154B" w:rsidRPr="001425D4" w:rsidRDefault="0049154B" w:rsidP="0049154B">
      <w:proofErr w:type="gramStart"/>
      <w:r w:rsidRPr="001425D4">
        <w:t>UA..</w:t>
      </w:r>
      <w:proofErr w:type="gramEnd"/>
      <w:r w:rsidRPr="001425D4">
        <w:t>…………</w:t>
      </w:r>
      <w:r>
        <w:t>…. Voce COAN………………………</w:t>
      </w:r>
      <w:proofErr w:type="gramStart"/>
      <w:r>
        <w:t>…….</w:t>
      </w:r>
      <w:proofErr w:type="gramEnd"/>
      <w:r>
        <w:t>.….</w:t>
      </w:r>
      <w:r w:rsidRPr="001425D4">
        <w:t xml:space="preserve">Progetto: ……………………………………………………………... </w:t>
      </w:r>
    </w:p>
    <w:p w14:paraId="6B2C9DDD" w14:textId="77777777" w:rsidR="0049154B" w:rsidRPr="001425D4" w:rsidRDefault="0049154B" w:rsidP="0049154B"/>
    <w:p w14:paraId="29B10C71" w14:textId="77777777" w:rsidR="0049154B" w:rsidRPr="001425D4" w:rsidRDefault="0049154B" w:rsidP="0049154B">
      <w:r w:rsidRPr="001425D4">
        <w:t xml:space="preserve">Data ……………………… </w:t>
      </w:r>
    </w:p>
    <w:p w14:paraId="083706EC" w14:textId="77777777" w:rsidR="0049154B" w:rsidRDefault="0049154B" w:rsidP="0049154B"/>
    <w:p w14:paraId="4631BA5E" w14:textId="77777777" w:rsidR="00324725" w:rsidRDefault="00324725" w:rsidP="0049154B">
      <w:pPr>
        <w:jc w:val="both"/>
      </w:pPr>
    </w:p>
    <w:p w14:paraId="4211443B" w14:textId="11A6C71F" w:rsidR="0049154B" w:rsidRPr="001425D4" w:rsidRDefault="0049154B" w:rsidP="0049154B">
      <w:pPr>
        <w:jc w:val="both"/>
      </w:pPr>
      <w:r w:rsidRPr="001425D4">
        <w:t>……………………………………</w:t>
      </w:r>
      <w:proofErr w:type="gramStart"/>
      <w:r w:rsidRPr="001425D4">
        <w:t>…</w:t>
      </w:r>
      <w:r w:rsidRPr="00A54118">
        <w:rPr>
          <w:sz w:val="20"/>
          <w:szCs w:val="20"/>
        </w:rPr>
        <w:t>(</w:t>
      </w:r>
      <w:proofErr w:type="gramEnd"/>
      <w:r w:rsidRPr="00A54118">
        <w:rPr>
          <w:sz w:val="20"/>
          <w:szCs w:val="20"/>
        </w:rPr>
        <w:t>1)</w:t>
      </w:r>
      <w:r w:rsidRPr="001425D4">
        <w:t xml:space="preserve">                                                         </w:t>
      </w:r>
      <w:r>
        <w:t xml:space="preserve">   </w:t>
      </w:r>
      <w:r w:rsidRPr="00997DD0">
        <w:rPr>
          <w:b/>
        </w:rPr>
        <w:t xml:space="preserve">Il Direttore Prof. R. </w:t>
      </w:r>
      <w:proofErr w:type="spellStart"/>
      <w:r w:rsidRPr="00997DD0">
        <w:rPr>
          <w:b/>
        </w:rPr>
        <w:t>Garziera</w:t>
      </w:r>
      <w:proofErr w:type="spellEnd"/>
      <w:r>
        <w:rPr>
          <w:b/>
        </w:rPr>
        <w:t xml:space="preserve">  </w:t>
      </w:r>
      <w:r w:rsidRPr="00A54118">
        <w:rPr>
          <w:sz w:val="20"/>
          <w:szCs w:val="20"/>
        </w:rPr>
        <w:t xml:space="preserve">(2) </w:t>
      </w:r>
    </w:p>
    <w:p w14:paraId="2B7363A0" w14:textId="77777777" w:rsidR="0049154B" w:rsidRDefault="0049154B" w:rsidP="0049154B">
      <w:r w:rsidRPr="001425D4">
        <w:t xml:space="preserve"> </w:t>
      </w:r>
      <w:r>
        <w:rPr>
          <w:i/>
        </w:rPr>
        <w:t xml:space="preserve">       </w:t>
      </w:r>
      <w:r w:rsidRPr="001425D4">
        <w:rPr>
          <w:i/>
        </w:rPr>
        <w:t xml:space="preserve">(Timbro e </w:t>
      </w:r>
      <w:proofErr w:type="gramStart"/>
      <w:r w:rsidRPr="001425D4">
        <w:rPr>
          <w:i/>
        </w:rPr>
        <w:t xml:space="preserve">firma)   </w:t>
      </w:r>
      <w:proofErr w:type="gramEnd"/>
      <w:r w:rsidRPr="001425D4">
        <w:rPr>
          <w:i/>
        </w:rPr>
        <w:t xml:space="preserve">                                                                                  (Timbro e firma) </w:t>
      </w:r>
      <w:r w:rsidRPr="001425D4">
        <w:t xml:space="preserve"> </w:t>
      </w:r>
    </w:p>
    <w:p w14:paraId="04C1C2F3" w14:textId="77777777" w:rsidR="0049154B" w:rsidRPr="001425D4" w:rsidRDefault="0049154B" w:rsidP="0049154B"/>
    <w:p w14:paraId="1860A53E" w14:textId="77777777" w:rsidR="0049154B" w:rsidRPr="001425D4" w:rsidRDefault="0049154B" w:rsidP="0049154B">
      <w:pPr>
        <w:numPr>
          <w:ilvl w:val="0"/>
          <w:numId w:val="2"/>
        </w:numPr>
        <w:rPr>
          <w:sz w:val="16"/>
          <w:szCs w:val="16"/>
        </w:rPr>
      </w:pPr>
      <w:r w:rsidRPr="001425D4">
        <w:rPr>
          <w:sz w:val="16"/>
          <w:szCs w:val="16"/>
        </w:rPr>
        <w:t xml:space="preserve">– timbro e firma del responsabile budget/progetto </w:t>
      </w:r>
    </w:p>
    <w:p w14:paraId="4EB00182" w14:textId="77777777" w:rsidR="0049154B" w:rsidRPr="0042263F" w:rsidRDefault="0049154B" w:rsidP="0049154B">
      <w:pPr>
        <w:numPr>
          <w:ilvl w:val="0"/>
          <w:numId w:val="2"/>
        </w:numPr>
        <w:rPr>
          <w:sz w:val="16"/>
          <w:szCs w:val="16"/>
        </w:rPr>
      </w:pPr>
      <w:r w:rsidRPr="001425D4">
        <w:rPr>
          <w:sz w:val="16"/>
          <w:szCs w:val="16"/>
        </w:rPr>
        <w:t xml:space="preserve">– timbro e firma del responsabile della struttura </w:t>
      </w:r>
      <w:r w:rsidRPr="0042263F">
        <w:rPr>
          <w:sz w:val="16"/>
          <w:szCs w:val="16"/>
        </w:rPr>
        <w:t xml:space="preserve">di afferenza del richiedente (Rettore, Direttore Generale, Dirigente di Area, Direttore di Dipartimento/Centro, Responsabile di Unità Organizzativa) </w:t>
      </w:r>
    </w:p>
    <w:p w14:paraId="5136A4BA" w14:textId="77777777" w:rsidR="0049154B" w:rsidRPr="001425D4" w:rsidRDefault="0049154B" w:rsidP="0049154B">
      <w:pPr>
        <w:jc w:val="center"/>
        <w:rPr>
          <w:b/>
        </w:rPr>
      </w:pPr>
      <w:r w:rsidRPr="0042263F">
        <w:rPr>
          <w:b/>
          <w:sz w:val="16"/>
          <w:szCs w:val="16"/>
        </w:rPr>
        <w:br w:type="page"/>
      </w:r>
      <w:r w:rsidRPr="001425D4">
        <w:rPr>
          <w:b/>
        </w:rPr>
        <w:lastRenderedPageBreak/>
        <w:t>RICHIESTA RIMBORSO SPESE</w:t>
      </w:r>
    </w:p>
    <w:p w14:paraId="385A5EDE" w14:textId="77777777" w:rsidR="0049154B" w:rsidRPr="001425D4" w:rsidRDefault="0049154B" w:rsidP="0049154B">
      <w:r w:rsidRPr="001425D4">
        <w:t xml:space="preserve">La/Il </w:t>
      </w:r>
      <w:proofErr w:type="spellStart"/>
      <w:r w:rsidRPr="001425D4">
        <w:t>sottoscritt</w:t>
      </w:r>
      <w:proofErr w:type="spellEnd"/>
      <w:r w:rsidRPr="001425D4">
        <w:t>__</w:t>
      </w:r>
      <w:proofErr w:type="gramStart"/>
      <w:r w:rsidRPr="001425D4">
        <w:t xml:space="preserve"> .…</w:t>
      </w:r>
      <w:proofErr w:type="gramEnd"/>
      <w:r w:rsidRPr="001425D4">
        <w:t>……………………………………………………………………………………………</w:t>
      </w:r>
      <w:r>
        <w:t>…….</w:t>
      </w:r>
      <w:r w:rsidRPr="001425D4">
        <w:t xml:space="preserve">……………….. </w:t>
      </w:r>
    </w:p>
    <w:p w14:paraId="7DF648AE" w14:textId="77777777" w:rsidR="0049154B" w:rsidRPr="001425D4" w:rsidRDefault="0049154B" w:rsidP="0049154B">
      <w:r w:rsidRPr="001425D4">
        <w:t xml:space="preserve">in relazione alla missione effettuata a ………………………………………………………………………………………… </w:t>
      </w:r>
    </w:p>
    <w:p w14:paraId="6C4F39D6" w14:textId="77777777" w:rsidR="0049154B" w:rsidRPr="001425D4" w:rsidRDefault="0049154B" w:rsidP="0049154B">
      <w:r w:rsidRPr="001425D4">
        <w:t xml:space="preserve"> autorizzata in data ………………………………………………………………………………………. </w:t>
      </w:r>
    </w:p>
    <w:p w14:paraId="366AC60C" w14:textId="77777777" w:rsidR="0049154B" w:rsidRDefault="0049154B" w:rsidP="0049154B">
      <w:pPr>
        <w:jc w:val="center"/>
      </w:pPr>
      <w:r w:rsidRPr="001425D4">
        <w:t>dichiara</w:t>
      </w:r>
    </w:p>
    <w:p w14:paraId="393C8537" w14:textId="77777777" w:rsidR="0049154B" w:rsidRDefault="0049154B" w:rsidP="0049154B">
      <w:r w:rsidRPr="001425D4">
        <w:t xml:space="preserve">di aver effettuato la missione con inizio il </w:t>
      </w:r>
    </w:p>
    <w:p w14:paraId="61CF5410" w14:textId="77777777" w:rsidR="0049154B" w:rsidRPr="00A54118" w:rsidRDefault="0049154B" w:rsidP="0049154B">
      <w:pPr>
        <w:rPr>
          <w:sz w:val="16"/>
          <w:szCs w:val="16"/>
        </w:rPr>
      </w:pPr>
    </w:p>
    <w:p w14:paraId="69D8D5C8" w14:textId="77777777" w:rsidR="0049154B" w:rsidRPr="001425D4" w:rsidRDefault="0049154B" w:rsidP="0049154B">
      <w:r w:rsidRPr="001425D4">
        <w:t>giorno …………………</w:t>
      </w:r>
      <w:proofErr w:type="gramStart"/>
      <w:r w:rsidRPr="001425D4">
        <w:t>…….</w:t>
      </w:r>
      <w:proofErr w:type="gramEnd"/>
      <w:r w:rsidRPr="001425D4">
        <w:t xml:space="preserve">. alle ore ……………. e con termine il giorno ………………...... alle ore ……………. </w:t>
      </w:r>
    </w:p>
    <w:p w14:paraId="3E8E500B" w14:textId="77777777" w:rsidR="0049154B" w:rsidRPr="001425D4" w:rsidRDefault="0049154B" w:rsidP="0049154B">
      <w:r w:rsidRPr="001425D4">
        <w:t xml:space="preserve"> </w:t>
      </w:r>
    </w:p>
    <w:p w14:paraId="74A18F88" w14:textId="77777777" w:rsidR="0049154B" w:rsidRPr="001425D4" w:rsidRDefault="0049154B" w:rsidP="0049154B">
      <w:r w:rsidRPr="001425D4">
        <w:t>giorno …………………</w:t>
      </w:r>
      <w:proofErr w:type="gramStart"/>
      <w:r w:rsidRPr="001425D4">
        <w:t>…….</w:t>
      </w:r>
      <w:proofErr w:type="gramEnd"/>
      <w:r w:rsidRPr="001425D4">
        <w:t xml:space="preserve">. alle ore ……………. e con termine il giorno ………………...... alle ore ……………. </w:t>
      </w:r>
    </w:p>
    <w:p w14:paraId="750C56EE" w14:textId="77777777" w:rsidR="0049154B" w:rsidRPr="001425D4" w:rsidRDefault="0049154B" w:rsidP="0049154B">
      <w:r w:rsidRPr="001425D4">
        <w:t xml:space="preserve"> </w:t>
      </w:r>
    </w:p>
    <w:p w14:paraId="756FD27B" w14:textId="77777777" w:rsidR="0049154B" w:rsidRPr="001425D4" w:rsidRDefault="0049154B" w:rsidP="0049154B">
      <w:r w:rsidRPr="001425D4">
        <w:t>giorno …………………</w:t>
      </w:r>
      <w:proofErr w:type="gramStart"/>
      <w:r w:rsidRPr="001425D4">
        <w:t>…….</w:t>
      </w:r>
      <w:proofErr w:type="gramEnd"/>
      <w:r w:rsidRPr="001425D4">
        <w:t xml:space="preserve">. alle ore ……………. e con termine il giorno ………………...... alle ore ……………. </w:t>
      </w:r>
    </w:p>
    <w:p w14:paraId="5DEAB9C9" w14:textId="77777777" w:rsidR="0049154B" w:rsidRPr="00A54118" w:rsidRDefault="0049154B" w:rsidP="0049154B">
      <w:pPr>
        <w:rPr>
          <w:sz w:val="16"/>
          <w:szCs w:val="16"/>
        </w:rPr>
      </w:pPr>
      <w:r w:rsidRPr="00A54118">
        <w:rPr>
          <w:sz w:val="16"/>
          <w:szCs w:val="16"/>
        </w:rPr>
        <w:t xml:space="preserve"> </w:t>
      </w:r>
    </w:p>
    <w:p w14:paraId="10E62CAA" w14:textId="77777777" w:rsidR="0049154B" w:rsidRPr="001425D4" w:rsidRDefault="0049154B" w:rsidP="0049154B">
      <w:pPr>
        <w:jc w:val="center"/>
      </w:pPr>
      <w:r w:rsidRPr="001425D4">
        <w:t>chiede</w:t>
      </w:r>
    </w:p>
    <w:p w14:paraId="694C24A9" w14:textId="77777777" w:rsidR="0049154B" w:rsidRPr="001425D4" w:rsidRDefault="0049154B" w:rsidP="0049154B">
      <w:pPr>
        <w:rPr>
          <w:b/>
        </w:rPr>
      </w:pPr>
      <w:r w:rsidRPr="00A75BEB">
        <w:rPr>
          <w:b/>
          <w:sz w:val="40"/>
          <w:szCs w:val="40"/>
        </w:rPr>
        <w:t>□</w:t>
      </w:r>
      <w:r>
        <w:rPr>
          <w:b/>
          <w:sz w:val="40"/>
          <w:szCs w:val="40"/>
        </w:rPr>
        <w:t xml:space="preserve"> </w:t>
      </w:r>
      <w:r w:rsidRPr="001425D4">
        <w:rPr>
          <w:b/>
        </w:rPr>
        <w:t>IL RIMBORSO DELLE SEGUENTI SPESE</w:t>
      </w:r>
      <w:r w:rsidRPr="001425D4">
        <w:t xml:space="preserve"> </w:t>
      </w:r>
    </w:p>
    <w:tbl>
      <w:tblPr>
        <w:tblW w:w="10442" w:type="dxa"/>
        <w:tblCellMar>
          <w:left w:w="0" w:type="dxa"/>
          <w:right w:w="2" w:type="dxa"/>
        </w:tblCellMar>
        <w:tblLook w:val="04A0" w:firstRow="1" w:lastRow="0" w:firstColumn="1" w:lastColumn="0" w:noHBand="0" w:noVBand="1"/>
      </w:tblPr>
      <w:tblGrid>
        <w:gridCol w:w="57"/>
        <w:gridCol w:w="135"/>
        <w:gridCol w:w="9115"/>
        <w:gridCol w:w="1135"/>
      </w:tblGrid>
      <w:tr w:rsidR="0049154B" w:rsidRPr="001425D4" w14:paraId="0D45CB2D" w14:textId="77777777" w:rsidTr="00272902">
        <w:trPr>
          <w:trHeight w:val="296"/>
        </w:trPr>
        <w:tc>
          <w:tcPr>
            <w:tcW w:w="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C0C0C0"/>
            </w:tcBorders>
            <w:vAlign w:val="bottom"/>
          </w:tcPr>
          <w:p w14:paraId="29275C5C" w14:textId="77777777" w:rsidR="0049154B" w:rsidRPr="001425D4" w:rsidRDefault="0049154B" w:rsidP="00272902">
            <w:r w:rsidRPr="001425D4">
              <w:t xml:space="preserve"> </w:t>
            </w:r>
          </w:p>
        </w:tc>
        <w:tc>
          <w:tcPr>
            <w:tcW w:w="7989" w:type="dxa"/>
            <w:gridSpan w:val="2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nil"/>
            </w:tcBorders>
          </w:tcPr>
          <w:p w14:paraId="660EFDA7" w14:textId="77777777" w:rsidR="0049154B" w:rsidRPr="001425D4" w:rsidRDefault="0049154B" w:rsidP="00272902">
            <w:r w:rsidRPr="001425D4">
              <w:rPr>
                <w:b/>
              </w:rPr>
              <w:t xml:space="preserve">Spese di viaggio sostenute utilizzando i seguenti mezzi di trasporto: 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25CD67" w14:textId="77777777" w:rsidR="0049154B" w:rsidRPr="001425D4" w:rsidRDefault="0049154B" w:rsidP="00272902"/>
        </w:tc>
      </w:tr>
      <w:tr w:rsidR="0049154B" w:rsidRPr="001425D4" w14:paraId="3574917E" w14:textId="77777777" w:rsidTr="00272902">
        <w:trPr>
          <w:trHeight w:val="475"/>
        </w:trPr>
        <w:tc>
          <w:tcPr>
            <w:tcW w:w="8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</w:tcPr>
          <w:p w14:paraId="49904042" w14:textId="77777777" w:rsidR="0049154B" w:rsidRPr="00A54118" w:rsidRDefault="0049154B" w:rsidP="00272902">
            <w:pPr>
              <w:rPr>
                <w:sz w:val="20"/>
                <w:szCs w:val="20"/>
              </w:rPr>
            </w:pPr>
            <w:r w:rsidRPr="001425D4">
              <w:t xml:space="preserve"> </w:t>
            </w:r>
          </w:p>
          <w:p w14:paraId="3DFE05AF" w14:textId="77777777" w:rsidR="0049154B" w:rsidRPr="001425D4" w:rsidRDefault="0049154B" w:rsidP="00272902">
            <w:r w:rsidRPr="001425D4">
              <w:rPr>
                <w:b/>
              </w:rPr>
              <w:t xml:space="preserve">Ordinari 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000000"/>
            </w:tcBorders>
          </w:tcPr>
          <w:p w14:paraId="552CDF04" w14:textId="77777777" w:rsidR="0049154B" w:rsidRPr="001425D4" w:rsidRDefault="0049154B" w:rsidP="00272902"/>
        </w:tc>
      </w:tr>
      <w:tr w:rsidR="0049154B" w:rsidRPr="001425D4" w14:paraId="7CF271DF" w14:textId="77777777" w:rsidTr="00272902">
        <w:trPr>
          <w:trHeight w:val="286"/>
        </w:trPr>
        <w:tc>
          <w:tcPr>
            <w:tcW w:w="1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C0C0C0"/>
            </w:tcBorders>
            <w:vAlign w:val="bottom"/>
          </w:tcPr>
          <w:p w14:paraId="53FE5DF9" w14:textId="77777777" w:rsidR="0049154B" w:rsidRPr="001425D4" w:rsidRDefault="0049154B" w:rsidP="00272902">
            <w:r w:rsidRPr="001425D4">
              <w:t xml:space="preserve"> </w:t>
            </w:r>
          </w:p>
        </w:tc>
        <w:tc>
          <w:tcPr>
            <w:tcW w:w="798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067F312" w14:textId="77777777" w:rsidR="0049154B" w:rsidRPr="001425D4" w:rsidRDefault="0049154B" w:rsidP="00272902">
            <w:r w:rsidRPr="001425D4">
              <w:t xml:space="preserve">- Treno </w:t>
            </w:r>
          </w:p>
        </w:tc>
        <w:tc>
          <w:tcPr>
            <w:tcW w:w="2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14:paraId="0EE4DCAC" w14:textId="77777777" w:rsidR="0049154B" w:rsidRPr="001425D4" w:rsidRDefault="0049154B" w:rsidP="00272902">
            <w:r w:rsidRPr="001425D4">
              <w:t xml:space="preserve">€ </w:t>
            </w:r>
          </w:p>
        </w:tc>
      </w:tr>
      <w:tr w:rsidR="0049154B" w:rsidRPr="001425D4" w14:paraId="7F2E93F6" w14:textId="77777777" w:rsidTr="0027290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C0C0C0"/>
            </w:tcBorders>
          </w:tcPr>
          <w:p w14:paraId="7C076B79" w14:textId="77777777" w:rsidR="0049154B" w:rsidRPr="001425D4" w:rsidRDefault="0049154B" w:rsidP="00272902"/>
        </w:tc>
        <w:tc>
          <w:tcPr>
            <w:tcW w:w="798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3B2FDB6" w14:textId="77777777" w:rsidR="0049154B" w:rsidRPr="001425D4" w:rsidRDefault="0049154B" w:rsidP="00272902">
            <w:r w:rsidRPr="001425D4">
              <w:t xml:space="preserve">- Aereo </w:t>
            </w:r>
          </w:p>
        </w:tc>
        <w:tc>
          <w:tcPr>
            <w:tcW w:w="2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14:paraId="44BC1997" w14:textId="77777777" w:rsidR="0049154B" w:rsidRPr="001425D4" w:rsidRDefault="0049154B" w:rsidP="00272902">
            <w:r w:rsidRPr="001425D4">
              <w:t xml:space="preserve">€ </w:t>
            </w:r>
          </w:p>
        </w:tc>
      </w:tr>
      <w:tr w:rsidR="0049154B" w:rsidRPr="001425D4" w14:paraId="187E9AF2" w14:textId="77777777" w:rsidTr="00272902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C0C0C0"/>
            </w:tcBorders>
          </w:tcPr>
          <w:p w14:paraId="38EF49F7" w14:textId="77777777" w:rsidR="0049154B" w:rsidRPr="001425D4" w:rsidRDefault="0049154B" w:rsidP="00272902"/>
        </w:tc>
        <w:tc>
          <w:tcPr>
            <w:tcW w:w="798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F55D79" w14:textId="77777777" w:rsidR="0049154B" w:rsidRPr="001425D4" w:rsidRDefault="0049154B" w:rsidP="00272902">
            <w:r w:rsidRPr="001425D4">
              <w:t xml:space="preserve">- Nave </w:t>
            </w:r>
          </w:p>
        </w:tc>
        <w:tc>
          <w:tcPr>
            <w:tcW w:w="2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14:paraId="360FD582" w14:textId="77777777" w:rsidR="0049154B" w:rsidRPr="001425D4" w:rsidRDefault="0049154B" w:rsidP="00272902">
            <w:r w:rsidRPr="001425D4">
              <w:t xml:space="preserve">€ </w:t>
            </w:r>
          </w:p>
        </w:tc>
      </w:tr>
      <w:tr w:rsidR="0049154B" w:rsidRPr="001425D4" w14:paraId="1E373E01" w14:textId="77777777" w:rsidTr="0027290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C0C0C0"/>
            </w:tcBorders>
          </w:tcPr>
          <w:p w14:paraId="4C0AEAAA" w14:textId="77777777" w:rsidR="0049154B" w:rsidRPr="001425D4" w:rsidRDefault="0049154B" w:rsidP="00272902"/>
        </w:tc>
        <w:tc>
          <w:tcPr>
            <w:tcW w:w="798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9D950CD" w14:textId="77777777" w:rsidR="0049154B" w:rsidRPr="001425D4" w:rsidRDefault="0049154B" w:rsidP="00272902">
            <w:r w:rsidRPr="001425D4">
              <w:t xml:space="preserve">- Servizi pubblici urbani </w:t>
            </w:r>
          </w:p>
        </w:tc>
        <w:tc>
          <w:tcPr>
            <w:tcW w:w="2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14:paraId="00FDA889" w14:textId="77777777" w:rsidR="0049154B" w:rsidRPr="001425D4" w:rsidRDefault="0049154B" w:rsidP="00272902">
            <w:r w:rsidRPr="001425D4">
              <w:t xml:space="preserve">€ </w:t>
            </w:r>
          </w:p>
        </w:tc>
      </w:tr>
      <w:tr w:rsidR="0049154B" w:rsidRPr="001425D4" w14:paraId="461F9874" w14:textId="77777777" w:rsidTr="0027290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C0C0C0"/>
            </w:tcBorders>
            <w:vAlign w:val="center"/>
          </w:tcPr>
          <w:p w14:paraId="4852629D" w14:textId="77777777" w:rsidR="0049154B" w:rsidRPr="001425D4" w:rsidRDefault="0049154B" w:rsidP="00272902"/>
        </w:tc>
        <w:tc>
          <w:tcPr>
            <w:tcW w:w="798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B9DF37F" w14:textId="77777777" w:rsidR="0049154B" w:rsidRPr="001425D4" w:rsidRDefault="0049154B" w:rsidP="00272902">
            <w:r w:rsidRPr="001425D4">
              <w:t xml:space="preserve">- Mezzi di trasporto dell’Università </w:t>
            </w:r>
          </w:p>
        </w:tc>
        <w:tc>
          <w:tcPr>
            <w:tcW w:w="2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14:paraId="159311D3" w14:textId="77777777" w:rsidR="0049154B" w:rsidRPr="001425D4" w:rsidRDefault="0049154B" w:rsidP="00272902">
            <w:r w:rsidRPr="001425D4">
              <w:t xml:space="preserve">€ </w:t>
            </w:r>
          </w:p>
        </w:tc>
      </w:tr>
      <w:tr w:rsidR="0049154B" w:rsidRPr="001425D4" w14:paraId="592DBA5C" w14:textId="77777777" w:rsidTr="0027290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C0C0C0"/>
            </w:tcBorders>
          </w:tcPr>
          <w:p w14:paraId="45287AF3" w14:textId="77777777" w:rsidR="0049154B" w:rsidRPr="001425D4" w:rsidRDefault="0049154B" w:rsidP="00272902"/>
        </w:tc>
        <w:tc>
          <w:tcPr>
            <w:tcW w:w="798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14:paraId="3D0189D4" w14:textId="77777777" w:rsidR="0049154B" w:rsidRPr="001425D4" w:rsidRDefault="0049154B" w:rsidP="00272902">
            <w:r w:rsidRPr="001425D4">
              <w:t xml:space="preserve">- Taxi urbani ed extraurbani da e per l’aeroporto </w:t>
            </w:r>
          </w:p>
        </w:tc>
        <w:tc>
          <w:tcPr>
            <w:tcW w:w="2340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000000"/>
            </w:tcBorders>
          </w:tcPr>
          <w:p w14:paraId="7F1163C7" w14:textId="77777777" w:rsidR="0049154B" w:rsidRPr="001425D4" w:rsidRDefault="0049154B" w:rsidP="00272902">
            <w:r w:rsidRPr="001425D4">
              <w:t xml:space="preserve">€ </w:t>
            </w:r>
          </w:p>
        </w:tc>
      </w:tr>
      <w:tr w:rsidR="0049154B" w:rsidRPr="001425D4" w14:paraId="7A8A481E" w14:textId="77777777" w:rsidTr="00272902">
        <w:trPr>
          <w:trHeight w:val="475"/>
        </w:trPr>
        <w:tc>
          <w:tcPr>
            <w:tcW w:w="8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</w:tcPr>
          <w:p w14:paraId="4A533902" w14:textId="77777777" w:rsidR="0049154B" w:rsidRPr="00A54118" w:rsidRDefault="0049154B" w:rsidP="00272902">
            <w:pPr>
              <w:rPr>
                <w:sz w:val="20"/>
                <w:szCs w:val="20"/>
              </w:rPr>
            </w:pPr>
          </w:p>
          <w:p w14:paraId="75BED68B" w14:textId="77777777" w:rsidR="0049154B" w:rsidRPr="001425D4" w:rsidRDefault="0049154B" w:rsidP="00272902">
            <w:r w:rsidRPr="001425D4">
              <w:rPr>
                <w:b/>
              </w:rPr>
              <w:t xml:space="preserve">Straordinari preventivamente autorizzati 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000000"/>
            </w:tcBorders>
          </w:tcPr>
          <w:p w14:paraId="35398403" w14:textId="77777777" w:rsidR="0049154B" w:rsidRPr="001425D4" w:rsidRDefault="0049154B" w:rsidP="00272902"/>
        </w:tc>
      </w:tr>
      <w:tr w:rsidR="0049154B" w:rsidRPr="001425D4" w14:paraId="08F0AA36" w14:textId="77777777" w:rsidTr="00272902">
        <w:trPr>
          <w:trHeight w:val="286"/>
        </w:trPr>
        <w:tc>
          <w:tcPr>
            <w:tcW w:w="1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C0C0C0"/>
            </w:tcBorders>
          </w:tcPr>
          <w:p w14:paraId="25FDAFB8" w14:textId="77777777" w:rsidR="0049154B" w:rsidRPr="001425D4" w:rsidRDefault="0049154B" w:rsidP="00272902"/>
        </w:tc>
        <w:tc>
          <w:tcPr>
            <w:tcW w:w="798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04AF366" w14:textId="77777777" w:rsidR="0049154B" w:rsidRPr="001425D4" w:rsidRDefault="0049154B" w:rsidP="00272902">
            <w:r w:rsidRPr="001425D4">
              <w:t xml:space="preserve">- Taxi extraurbani </w:t>
            </w:r>
          </w:p>
        </w:tc>
        <w:tc>
          <w:tcPr>
            <w:tcW w:w="2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14:paraId="26684375" w14:textId="77777777" w:rsidR="0049154B" w:rsidRPr="001425D4" w:rsidRDefault="0049154B" w:rsidP="00272902">
            <w:r w:rsidRPr="001425D4">
              <w:t xml:space="preserve">€ </w:t>
            </w:r>
          </w:p>
        </w:tc>
      </w:tr>
      <w:tr w:rsidR="0049154B" w:rsidRPr="001425D4" w14:paraId="23841702" w14:textId="77777777" w:rsidTr="00272902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C0C0C0"/>
            </w:tcBorders>
          </w:tcPr>
          <w:p w14:paraId="13BE90C4" w14:textId="77777777" w:rsidR="0049154B" w:rsidRPr="001425D4" w:rsidRDefault="0049154B" w:rsidP="00272902"/>
        </w:tc>
        <w:tc>
          <w:tcPr>
            <w:tcW w:w="798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10C47D0F" w14:textId="77777777" w:rsidR="0049154B" w:rsidRPr="001425D4" w:rsidRDefault="0049154B" w:rsidP="00272902">
            <w:r w:rsidRPr="001425D4">
              <w:t xml:space="preserve">- Mezzo proprio </w:t>
            </w:r>
          </w:p>
        </w:tc>
        <w:tc>
          <w:tcPr>
            <w:tcW w:w="23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5CFE515C" w14:textId="77777777" w:rsidR="0049154B" w:rsidRPr="001425D4" w:rsidRDefault="0049154B" w:rsidP="00272902"/>
        </w:tc>
      </w:tr>
      <w:tr w:rsidR="0049154B" w:rsidRPr="001425D4" w14:paraId="3F137C5A" w14:textId="77777777" w:rsidTr="0027290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C0C0C0"/>
            </w:tcBorders>
          </w:tcPr>
          <w:p w14:paraId="1D736060" w14:textId="77777777" w:rsidR="0049154B" w:rsidRPr="001425D4" w:rsidRDefault="0049154B" w:rsidP="00272902"/>
        </w:tc>
        <w:tc>
          <w:tcPr>
            <w:tcW w:w="113" w:type="dxa"/>
            <w:vMerge w:val="restart"/>
            <w:tcBorders>
              <w:top w:val="nil"/>
              <w:left w:val="single" w:sz="4" w:space="0" w:color="C0C0C0"/>
              <w:bottom w:val="single" w:sz="8" w:space="0" w:color="C0C0C0"/>
              <w:right w:val="single" w:sz="4" w:space="0" w:color="C0C0C0"/>
            </w:tcBorders>
            <w:vAlign w:val="bottom"/>
          </w:tcPr>
          <w:p w14:paraId="6E4502A3" w14:textId="77777777" w:rsidR="0049154B" w:rsidRPr="001425D4" w:rsidRDefault="0049154B" w:rsidP="00272902">
            <w:r w:rsidRPr="001425D4">
              <w:t xml:space="preserve"> </w:t>
            </w:r>
          </w:p>
        </w:tc>
        <w:tc>
          <w:tcPr>
            <w:tcW w:w="78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8831728" w14:textId="77777777" w:rsidR="0049154B" w:rsidRPr="001425D4" w:rsidRDefault="0049154B" w:rsidP="00272902">
            <w:r w:rsidRPr="001425D4">
              <w:t xml:space="preserve">Totale dei chilometri percorsi A/R </w:t>
            </w:r>
          </w:p>
        </w:tc>
        <w:tc>
          <w:tcPr>
            <w:tcW w:w="2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14:paraId="081C41C3" w14:textId="77777777" w:rsidR="0049154B" w:rsidRPr="001425D4" w:rsidRDefault="0049154B" w:rsidP="00272902">
            <w:r w:rsidRPr="001425D4">
              <w:t xml:space="preserve">Km  </w:t>
            </w:r>
          </w:p>
        </w:tc>
      </w:tr>
      <w:tr w:rsidR="0049154B" w:rsidRPr="001425D4" w14:paraId="143C5A2F" w14:textId="77777777" w:rsidTr="0027290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C0C0C0"/>
            </w:tcBorders>
          </w:tcPr>
          <w:p w14:paraId="69967078" w14:textId="77777777" w:rsidR="0049154B" w:rsidRPr="001425D4" w:rsidRDefault="0049154B" w:rsidP="00272902"/>
        </w:tc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4B659B63" w14:textId="77777777" w:rsidR="0049154B" w:rsidRPr="001425D4" w:rsidRDefault="0049154B" w:rsidP="00272902"/>
        </w:tc>
        <w:tc>
          <w:tcPr>
            <w:tcW w:w="78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06FF1B" w14:textId="77777777" w:rsidR="0049154B" w:rsidRPr="001425D4" w:rsidRDefault="0049154B" w:rsidP="00272902">
            <w:r w:rsidRPr="001425D4">
              <w:t xml:space="preserve">Pedaggi autostradali </w:t>
            </w:r>
          </w:p>
        </w:tc>
        <w:tc>
          <w:tcPr>
            <w:tcW w:w="2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14:paraId="6B7575FD" w14:textId="77777777" w:rsidR="0049154B" w:rsidRPr="001425D4" w:rsidRDefault="0049154B" w:rsidP="00272902">
            <w:r w:rsidRPr="001425D4">
              <w:t xml:space="preserve">€ </w:t>
            </w:r>
          </w:p>
        </w:tc>
      </w:tr>
      <w:tr w:rsidR="0049154B" w:rsidRPr="001425D4" w14:paraId="3F07113D" w14:textId="77777777" w:rsidTr="00272902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C0C0C0"/>
            </w:tcBorders>
          </w:tcPr>
          <w:p w14:paraId="6A5C6682" w14:textId="77777777" w:rsidR="0049154B" w:rsidRPr="001425D4" w:rsidRDefault="0049154B" w:rsidP="00272902"/>
        </w:tc>
        <w:tc>
          <w:tcPr>
            <w:tcW w:w="0" w:type="auto"/>
            <w:vMerge/>
            <w:tcBorders>
              <w:top w:val="nil"/>
              <w:left w:val="single" w:sz="4" w:space="0" w:color="C0C0C0"/>
              <w:bottom w:val="single" w:sz="8" w:space="0" w:color="C0C0C0"/>
              <w:right w:val="single" w:sz="4" w:space="0" w:color="C0C0C0"/>
            </w:tcBorders>
          </w:tcPr>
          <w:p w14:paraId="75D57439" w14:textId="77777777" w:rsidR="0049154B" w:rsidRPr="001425D4" w:rsidRDefault="0049154B" w:rsidP="00272902"/>
        </w:tc>
        <w:tc>
          <w:tcPr>
            <w:tcW w:w="7876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  <w:right w:val="single" w:sz="4" w:space="0" w:color="C0C0C0"/>
            </w:tcBorders>
          </w:tcPr>
          <w:p w14:paraId="18D8973C" w14:textId="77777777" w:rsidR="0049154B" w:rsidRPr="001425D4" w:rsidRDefault="0049154B" w:rsidP="00272902">
            <w:r w:rsidRPr="001425D4">
              <w:t xml:space="preserve">Spese di parcheggio o garage </w:t>
            </w:r>
          </w:p>
        </w:tc>
        <w:tc>
          <w:tcPr>
            <w:tcW w:w="2340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  <w:right w:val="single" w:sz="4" w:space="0" w:color="000000"/>
            </w:tcBorders>
          </w:tcPr>
          <w:p w14:paraId="482E9B42" w14:textId="77777777" w:rsidR="0049154B" w:rsidRPr="001425D4" w:rsidRDefault="0049154B" w:rsidP="00272902">
            <w:r w:rsidRPr="001425D4">
              <w:t xml:space="preserve">€ </w:t>
            </w:r>
          </w:p>
        </w:tc>
      </w:tr>
      <w:tr w:rsidR="0049154B" w:rsidRPr="001425D4" w14:paraId="5AEBB9F9" w14:textId="77777777" w:rsidTr="00272902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C0C0C0"/>
            </w:tcBorders>
          </w:tcPr>
          <w:p w14:paraId="0D2D17F9" w14:textId="77777777" w:rsidR="0049154B" w:rsidRPr="001425D4" w:rsidRDefault="0049154B" w:rsidP="00272902"/>
        </w:tc>
        <w:tc>
          <w:tcPr>
            <w:tcW w:w="113" w:type="dxa"/>
            <w:vMerge w:val="restart"/>
            <w:tcBorders>
              <w:top w:val="single" w:sz="8" w:space="0" w:color="C0C0C0"/>
              <w:left w:val="single" w:sz="4" w:space="0" w:color="C0C0C0"/>
              <w:bottom w:val="single" w:sz="4" w:space="0" w:color="000000"/>
              <w:right w:val="nil"/>
            </w:tcBorders>
            <w:vAlign w:val="bottom"/>
          </w:tcPr>
          <w:p w14:paraId="15FD5186" w14:textId="77777777" w:rsidR="0049154B" w:rsidRPr="001425D4" w:rsidRDefault="0049154B" w:rsidP="00272902">
            <w:r w:rsidRPr="001425D4">
              <w:t xml:space="preserve"> </w:t>
            </w:r>
          </w:p>
        </w:tc>
        <w:tc>
          <w:tcPr>
            <w:tcW w:w="7876" w:type="dxa"/>
            <w:tcBorders>
              <w:top w:val="single" w:sz="8" w:space="0" w:color="C0C0C0"/>
              <w:left w:val="nil"/>
              <w:bottom w:val="single" w:sz="4" w:space="0" w:color="C0C0C0"/>
              <w:right w:val="nil"/>
            </w:tcBorders>
          </w:tcPr>
          <w:p w14:paraId="322D3FA6" w14:textId="77777777" w:rsidR="0049154B" w:rsidRPr="001425D4" w:rsidRDefault="0049154B" w:rsidP="00272902">
            <w:r w:rsidRPr="001425D4">
              <w:t xml:space="preserve">- Mezzo noleggiato </w:t>
            </w:r>
          </w:p>
        </w:tc>
        <w:tc>
          <w:tcPr>
            <w:tcW w:w="2340" w:type="dxa"/>
            <w:tcBorders>
              <w:top w:val="single" w:sz="8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0CEF7F1A" w14:textId="77777777" w:rsidR="0049154B" w:rsidRPr="001425D4" w:rsidRDefault="0049154B" w:rsidP="00272902"/>
        </w:tc>
      </w:tr>
      <w:tr w:rsidR="0049154B" w:rsidRPr="001425D4" w14:paraId="739F72EB" w14:textId="77777777" w:rsidTr="0027290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C0C0C0"/>
            </w:tcBorders>
          </w:tcPr>
          <w:p w14:paraId="204A61C5" w14:textId="77777777" w:rsidR="0049154B" w:rsidRPr="001425D4" w:rsidRDefault="0049154B" w:rsidP="00272902"/>
        </w:tc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60959403" w14:textId="77777777" w:rsidR="0049154B" w:rsidRPr="001425D4" w:rsidRDefault="0049154B" w:rsidP="00272902"/>
        </w:tc>
        <w:tc>
          <w:tcPr>
            <w:tcW w:w="78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55C21F0" w14:textId="77777777" w:rsidR="0049154B" w:rsidRPr="001425D4" w:rsidRDefault="0049154B" w:rsidP="00272902">
            <w:r w:rsidRPr="001425D4">
              <w:t xml:space="preserve">Spesa per carburante </w:t>
            </w:r>
          </w:p>
        </w:tc>
        <w:tc>
          <w:tcPr>
            <w:tcW w:w="2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14:paraId="1A8ECEC7" w14:textId="77777777" w:rsidR="0049154B" w:rsidRPr="001425D4" w:rsidRDefault="0049154B" w:rsidP="00272902">
            <w:r w:rsidRPr="001425D4">
              <w:t xml:space="preserve">€ </w:t>
            </w:r>
          </w:p>
        </w:tc>
      </w:tr>
      <w:tr w:rsidR="0049154B" w:rsidRPr="001425D4" w14:paraId="3AE9A8C1" w14:textId="77777777" w:rsidTr="0027290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C0C0C0"/>
            </w:tcBorders>
          </w:tcPr>
          <w:p w14:paraId="47089E47" w14:textId="77777777" w:rsidR="0049154B" w:rsidRPr="001425D4" w:rsidRDefault="0049154B" w:rsidP="00272902"/>
        </w:tc>
        <w:tc>
          <w:tcPr>
            <w:tcW w:w="0" w:type="auto"/>
            <w:vMerge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30ACDBD7" w14:textId="77777777" w:rsidR="0049154B" w:rsidRPr="001425D4" w:rsidRDefault="0049154B" w:rsidP="00272902"/>
        </w:tc>
        <w:tc>
          <w:tcPr>
            <w:tcW w:w="78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27A9CF8" w14:textId="77777777" w:rsidR="0049154B" w:rsidRPr="001425D4" w:rsidRDefault="0049154B" w:rsidP="00272902">
            <w:r w:rsidRPr="001425D4">
              <w:t xml:space="preserve">Pedaggi autostradali </w:t>
            </w:r>
          </w:p>
        </w:tc>
        <w:tc>
          <w:tcPr>
            <w:tcW w:w="2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14:paraId="64E4DC70" w14:textId="77777777" w:rsidR="0049154B" w:rsidRPr="001425D4" w:rsidRDefault="0049154B" w:rsidP="00272902">
            <w:r w:rsidRPr="001425D4">
              <w:t xml:space="preserve">€ </w:t>
            </w:r>
          </w:p>
        </w:tc>
      </w:tr>
      <w:tr w:rsidR="0049154B" w:rsidRPr="001425D4" w14:paraId="0ED1853E" w14:textId="77777777" w:rsidTr="00272902">
        <w:trPr>
          <w:trHeight w:val="2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C0C0C0"/>
            </w:tcBorders>
          </w:tcPr>
          <w:p w14:paraId="30FBB574" w14:textId="77777777" w:rsidR="0049154B" w:rsidRPr="001425D4" w:rsidRDefault="0049154B" w:rsidP="00272902"/>
        </w:tc>
        <w:tc>
          <w:tcPr>
            <w:tcW w:w="0" w:type="auto"/>
            <w:vMerge/>
            <w:tcBorders>
              <w:top w:val="nil"/>
              <w:left w:val="single" w:sz="4" w:space="0" w:color="C0C0C0"/>
              <w:bottom w:val="single" w:sz="4" w:space="0" w:color="000000"/>
              <w:right w:val="nil"/>
            </w:tcBorders>
          </w:tcPr>
          <w:p w14:paraId="436CE59A" w14:textId="77777777" w:rsidR="0049154B" w:rsidRPr="001425D4" w:rsidRDefault="0049154B" w:rsidP="00272902"/>
        </w:tc>
        <w:tc>
          <w:tcPr>
            <w:tcW w:w="7876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14:paraId="43B12335" w14:textId="77777777" w:rsidR="0049154B" w:rsidRPr="001425D4" w:rsidRDefault="0049154B" w:rsidP="00272902">
            <w:r w:rsidRPr="001425D4">
              <w:t xml:space="preserve">Spese di parcheggio o garage </w:t>
            </w:r>
          </w:p>
        </w:tc>
        <w:tc>
          <w:tcPr>
            <w:tcW w:w="2340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000000"/>
            </w:tcBorders>
          </w:tcPr>
          <w:p w14:paraId="7DA06F0F" w14:textId="77777777" w:rsidR="0049154B" w:rsidRPr="001425D4" w:rsidRDefault="0049154B" w:rsidP="00272902">
            <w:r w:rsidRPr="001425D4">
              <w:t xml:space="preserve">€ </w:t>
            </w:r>
          </w:p>
        </w:tc>
      </w:tr>
      <w:tr w:rsidR="0049154B" w:rsidRPr="001425D4" w14:paraId="40207C91" w14:textId="77777777" w:rsidTr="00272902">
        <w:trPr>
          <w:trHeight w:val="479"/>
        </w:trPr>
        <w:tc>
          <w:tcPr>
            <w:tcW w:w="8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</w:tcPr>
          <w:p w14:paraId="16F1597E" w14:textId="77777777" w:rsidR="0049154B" w:rsidRPr="001425D4" w:rsidRDefault="0049154B" w:rsidP="00272902">
            <w:pPr>
              <w:spacing w:before="240"/>
            </w:pPr>
            <w:r w:rsidRPr="001425D4">
              <w:t>Personale contrattualizzato autorizzato all’utilizzo del mezzo proprio</w:t>
            </w:r>
            <w:r w:rsidRPr="001425D4">
              <w:rPr>
                <w:b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000000"/>
            </w:tcBorders>
          </w:tcPr>
          <w:p w14:paraId="4402F291" w14:textId="77777777" w:rsidR="0049154B" w:rsidRPr="001425D4" w:rsidRDefault="0049154B" w:rsidP="00272902"/>
        </w:tc>
      </w:tr>
      <w:tr w:rsidR="0049154B" w:rsidRPr="001425D4" w14:paraId="53ECD505" w14:textId="77777777" w:rsidTr="00272902">
        <w:trPr>
          <w:trHeight w:val="253"/>
        </w:trPr>
        <w:tc>
          <w:tcPr>
            <w:tcW w:w="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C0C0C0"/>
            </w:tcBorders>
            <w:vAlign w:val="bottom"/>
          </w:tcPr>
          <w:p w14:paraId="3957A2FD" w14:textId="77777777" w:rsidR="0049154B" w:rsidRPr="001425D4" w:rsidRDefault="0049154B" w:rsidP="00272902">
            <w:r w:rsidRPr="001425D4">
              <w:t xml:space="preserve"> </w:t>
            </w:r>
          </w:p>
        </w:tc>
        <w:tc>
          <w:tcPr>
            <w:tcW w:w="798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nil"/>
            </w:tcBorders>
          </w:tcPr>
          <w:p w14:paraId="7214955B" w14:textId="77777777" w:rsidR="0049154B" w:rsidRPr="001425D4" w:rsidRDefault="0049154B" w:rsidP="00272902">
            <w:r w:rsidRPr="001425D4">
              <w:t xml:space="preserve">□ </w:t>
            </w:r>
            <w:r w:rsidRPr="001425D4">
              <w:tab/>
              <w:t xml:space="preserve">rimborso previsto dall’art. 10 del regolamento per i mezzi straordinari </w:t>
            </w:r>
          </w:p>
        </w:tc>
        <w:tc>
          <w:tcPr>
            <w:tcW w:w="2340" w:type="dxa"/>
            <w:tcBorders>
              <w:top w:val="single" w:sz="4" w:space="0" w:color="C0C0C0"/>
              <w:left w:val="nil"/>
              <w:bottom w:val="single" w:sz="4" w:space="0" w:color="000000"/>
              <w:right w:val="single" w:sz="4" w:space="0" w:color="000000"/>
            </w:tcBorders>
          </w:tcPr>
          <w:p w14:paraId="1AB2AEE9" w14:textId="77777777" w:rsidR="0049154B" w:rsidRPr="001425D4" w:rsidRDefault="0049154B" w:rsidP="00272902"/>
        </w:tc>
      </w:tr>
      <w:tr w:rsidR="0049154B" w:rsidRPr="001425D4" w14:paraId="38F00D6F" w14:textId="77777777" w:rsidTr="00272902">
        <w:trPr>
          <w:trHeight w:val="295"/>
        </w:trPr>
        <w:tc>
          <w:tcPr>
            <w:tcW w:w="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C0C0C0"/>
            </w:tcBorders>
            <w:vAlign w:val="bottom"/>
          </w:tcPr>
          <w:p w14:paraId="3FB4F962" w14:textId="77777777" w:rsidR="0049154B" w:rsidRPr="001425D4" w:rsidRDefault="0049154B" w:rsidP="00272902">
            <w:r w:rsidRPr="001425D4">
              <w:t xml:space="preserve"> </w:t>
            </w:r>
          </w:p>
        </w:tc>
        <w:tc>
          <w:tcPr>
            <w:tcW w:w="7989" w:type="dxa"/>
            <w:gridSpan w:val="2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CCFF2E7" w14:textId="77777777" w:rsidR="0049154B" w:rsidRPr="001425D4" w:rsidRDefault="0049154B" w:rsidP="00272902">
            <w:r w:rsidRPr="001425D4">
              <w:rPr>
                <w:b/>
              </w:rPr>
              <w:t xml:space="preserve">Spese per vitto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14:paraId="70A65AA3" w14:textId="77777777" w:rsidR="0049154B" w:rsidRPr="001425D4" w:rsidRDefault="0049154B" w:rsidP="00272902">
            <w:r w:rsidRPr="001425D4">
              <w:t xml:space="preserve">€ </w:t>
            </w:r>
          </w:p>
        </w:tc>
      </w:tr>
      <w:tr w:rsidR="0049154B" w:rsidRPr="001425D4" w14:paraId="306A2984" w14:textId="77777777" w:rsidTr="00272902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C0C0C0"/>
            </w:tcBorders>
          </w:tcPr>
          <w:p w14:paraId="6C403CA7" w14:textId="77777777" w:rsidR="0049154B" w:rsidRPr="001425D4" w:rsidRDefault="0049154B" w:rsidP="00272902"/>
        </w:tc>
        <w:tc>
          <w:tcPr>
            <w:tcW w:w="798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763D0FE" w14:textId="77777777" w:rsidR="0049154B" w:rsidRPr="001425D4" w:rsidRDefault="0049154B" w:rsidP="00272902">
            <w:r w:rsidRPr="001425D4">
              <w:rPr>
                <w:b/>
              </w:rPr>
              <w:t xml:space="preserve">Spese per pernottamento </w:t>
            </w:r>
          </w:p>
        </w:tc>
        <w:tc>
          <w:tcPr>
            <w:tcW w:w="2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14:paraId="4B55AA11" w14:textId="77777777" w:rsidR="0049154B" w:rsidRPr="001425D4" w:rsidRDefault="0049154B" w:rsidP="00272902">
            <w:r w:rsidRPr="001425D4">
              <w:t xml:space="preserve">€ </w:t>
            </w:r>
          </w:p>
        </w:tc>
      </w:tr>
      <w:tr w:rsidR="0049154B" w:rsidRPr="001425D4" w14:paraId="442C4937" w14:textId="77777777" w:rsidTr="0027290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C0C0C0"/>
            </w:tcBorders>
          </w:tcPr>
          <w:p w14:paraId="73C77089" w14:textId="77777777" w:rsidR="0049154B" w:rsidRPr="001425D4" w:rsidRDefault="0049154B" w:rsidP="00272902"/>
        </w:tc>
        <w:tc>
          <w:tcPr>
            <w:tcW w:w="798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53531D4" w14:textId="77777777" w:rsidR="0049154B" w:rsidRPr="001425D4" w:rsidRDefault="0049154B" w:rsidP="00272902">
            <w:r w:rsidRPr="001425D4">
              <w:rPr>
                <w:b/>
              </w:rPr>
              <w:t xml:space="preserve">Spese per iscrizioni a convegni e corsi di formazione </w:t>
            </w:r>
          </w:p>
        </w:tc>
        <w:tc>
          <w:tcPr>
            <w:tcW w:w="2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14:paraId="24C567CF" w14:textId="77777777" w:rsidR="0049154B" w:rsidRPr="001425D4" w:rsidRDefault="0049154B" w:rsidP="00272902">
            <w:r w:rsidRPr="001425D4">
              <w:t xml:space="preserve">€ </w:t>
            </w:r>
          </w:p>
        </w:tc>
      </w:tr>
      <w:tr w:rsidR="0049154B" w:rsidRPr="001425D4" w14:paraId="1DAFCC13" w14:textId="77777777" w:rsidTr="00272902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C0C0C0"/>
            </w:tcBorders>
          </w:tcPr>
          <w:p w14:paraId="720194B9" w14:textId="77777777" w:rsidR="0049154B" w:rsidRPr="001425D4" w:rsidRDefault="0049154B" w:rsidP="00272902"/>
        </w:tc>
        <w:tc>
          <w:tcPr>
            <w:tcW w:w="798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14:paraId="41B383EE" w14:textId="77777777" w:rsidR="0049154B" w:rsidRPr="001425D4" w:rsidRDefault="0049154B" w:rsidP="00272902">
            <w:r w:rsidRPr="001425D4">
              <w:rPr>
                <w:b/>
              </w:rPr>
              <w:t xml:space="preserve">Altre Spese </w:t>
            </w:r>
            <w:r w:rsidRPr="001425D4">
              <w:t xml:space="preserve">di cui all’art.9 del regolamento, specificare: </w:t>
            </w:r>
          </w:p>
          <w:p w14:paraId="1ED90BB8" w14:textId="77777777" w:rsidR="0049154B" w:rsidRPr="001425D4" w:rsidRDefault="0049154B" w:rsidP="00272902">
            <w:r w:rsidRPr="001425D4">
              <w:t>……………………………………………………………………………………………………..</w:t>
            </w:r>
            <w:r w:rsidRPr="001425D4">
              <w:rPr>
                <w:b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000000"/>
            </w:tcBorders>
          </w:tcPr>
          <w:p w14:paraId="07A3458C" w14:textId="77777777" w:rsidR="0049154B" w:rsidRPr="001425D4" w:rsidRDefault="0049154B" w:rsidP="00272902">
            <w:r w:rsidRPr="001425D4">
              <w:t xml:space="preserve">€ </w:t>
            </w:r>
          </w:p>
        </w:tc>
      </w:tr>
    </w:tbl>
    <w:p w14:paraId="7C34C1ED" w14:textId="77777777" w:rsidR="0049154B" w:rsidRPr="001425D4" w:rsidRDefault="0049154B" w:rsidP="0049154B">
      <w:pPr>
        <w:rPr>
          <w:b/>
        </w:rPr>
      </w:pPr>
      <w:r w:rsidRPr="00A75BEB">
        <w:rPr>
          <w:b/>
          <w:sz w:val="40"/>
          <w:szCs w:val="40"/>
        </w:rPr>
        <w:t>□</w:t>
      </w:r>
      <w:r w:rsidRPr="001425D4">
        <w:t xml:space="preserve"> </w:t>
      </w:r>
      <w:r w:rsidRPr="001425D4">
        <w:tab/>
      </w:r>
      <w:r w:rsidRPr="001425D4">
        <w:rPr>
          <w:b/>
        </w:rPr>
        <w:t xml:space="preserve">IL TRATTAMENTO ALTERNATIVO DI MISSIONE ALL’ESTERO </w:t>
      </w:r>
    </w:p>
    <w:p w14:paraId="0F0096D0" w14:textId="77777777" w:rsidR="0049154B" w:rsidRPr="001425D4" w:rsidRDefault="0049154B" w:rsidP="0049154B">
      <w:pPr>
        <w:ind w:firstLine="708"/>
        <w:rPr>
          <w:sz w:val="20"/>
          <w:szCs w:val="20"/>
        </w:rPr>
      </w:pPr>
      <w:r w:rsidRPr="001425D4">
        <w:rPr>
          <w:b/>
          <w:sz w:val="20"/>
          <w:szCs w:val="20"/>
        </w:rPr>
        <w:t>(</w:t>
      </w:r>
      <w:r w:rsidRPr="001425D4">
        <w:rPr>
          <w:sz w:val="20"/>
          <w:szCs w:val="20"/>
        </w:rPr>
        <w:t>art. 13 regolamento di Ateneo missioni e trasferte e relativi rimborsi spese.)</w:t>
      </w:r>
      <w:r w:rsidRPr="001425D4">
        <w:rPr>
          <w:b/>
          <w:sz w:val="20"/>
          <w:szCs w:val="20"/>
        </w:rPr>
        <w:t xml:space="preserve"> </w:t>
      </w:r>
    </w:p>
    <w:p w14:paraId="24A66AD4" w14:textId="77777777" w:rsidR="0049154B" w:rsidRPr="001425D4" w:rsidRDefault="0049154B" w:rsidP="0049154B">
      <w:r w:rsidRPr="001425D4">
        <w:rPr>
          <w:noProof/>
        </w:rPr>
        <mc:AlternateContent>
          <mc:Choice Requires="wpg">
            <w:drawing>
              <wp:inline distT="0" distB="0" distL="0" distR="0" wp14:anchorId="03B05F1F" wp14:editId="203DD658">
                <wp:extent cx="6517640" cy="6350"/>
                <wp:effectExtent l="0" t="0" r="0" b="0"/>
                <wp:docPr id="6013" name="Group 6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17640" cy="6350"/>
                          <a:chOff x="0" y="0"/>
                          <a:chExt cx="6517894" cy="6096"/>
                        </a:xfrm>
                      </wpg:grpSpPr>
                      <wps:wsp>
                        <wps:cNvPr id="8173" name="Shape 8173"/>
                        <wps:cNvSpPr/>
                        <wps:spPr>
                          <a:xfrm>
                            <a:off x="0" y="0"/>
                            <a:ext cx="65178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894" h="9144">
                                <a:moveTo>
                                  <a:pt x="0" y="0"/>
                                </a:moveTo>
                                <a:lnTo>
                                  <a:pt x="6517894" y="0"/>
                                </a:lnTo>
                                <a:lnTo>
                                  <a:pt x="65178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33DA02" id="Group 6013" o:spid="_x0000_s1026" style="width:513.2pt;height:.5pt;mso-position-horizontal-relative:char;mso-position-vertical-relative:line" coordsize="6517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">
                <v:shape id="Shape 8173" o:spid="_x0000_s1027" style="position:absolute;width:65178;height:91;visibility:visible;mso-wrap-style:square;v-text-anchor:top" coordsize="65178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" path="m,l6517894,r,9144l,9144,,e" fillcolor="black" stroked="f" strokeweight="0">
                  <v:stroke miterlimit="83231f" joinstyle="miter"/>
                  <v:path arrowok="t" textboxrect="0,0,6517894,9144"/>
                </v:shape>
                <w10:anchorlock/>
              </v:group>
            </w:pict>
          </mc:Fallback>
        </mc:AlternateContent>
      </w:r>
    </w:p>
    <w:p w14:paraId="1F5D0283" w14:textId="77777777" w:rsidR="0049154B" w:rsidRPr="001425D4" w:rsidRDefault="0049154B" w:rsidP="0049154B">
      <w:r w:rsidRPr="001425D4">
        <w:t xml:space="preserve">La/il </w:t>
      </w:r>
      <w:proofErr w:type="spellStart"/>
      <w:r w:rsidRPr="001425D4">
        <w:t>sottoscritt</w:t>
      </w:r>
      <w:proofErr w:type="spellEnd"/>
      <w:r w:rsidRPr="001425D4">
        <w:t xml:space="preserve">__ dichiara, altresì, sotto la propria responsabilità, di avere personalmente e per ragioni di servizio fruito delle prestazioni sopraelencate, che tutto quanto scritto corrisponde al vero ed allega la prescritta documentazione in conformità a quanto previsto dal regolamento di Ateneo missioni e trasferte e relativi rimborsi spese. </w:t>
      </w:r>
    </w:p>
    <w:p w14:paraId="4E36179B" w14:textId="77777777" w:rsidR="0049154B" w:rsidRPr="001425D4" w:rsidRDefault="0049154B" w:rsidP="0049154B">
      <w:r w:rsidRPr="001425D4">
        <w:t xml:space="preserve"> </w:t>
      </w:r>
    </w:p>
    <w:p w14:paraId="0C34821C" w14:textId="77777777" w:rsidR="0049154B" w:rsidRPr="001425D4" w:rsidRDefault="0049154B" w:rsidP="0049154B">
      <w:r w:rsidRPr="001425D4">
        <w:t xml:space="preserve">Ai fini della liquidazione del trattamento di missione spettante, la/il </w:t>
      </w:r>
      <w:proofErr w:type="spellStart"/>
      <w:r w:rsidRPr="001425D4">
        <w:t>sottoscritt</w:t>
      </w:r>
      <w:proofErr w:type="spellEnd"/>
      <w:r w:rsidRPr="001425D4">
        <w:t xml:space="preserve">__ dichiara </w:t>
      </w:r>
    </w:p>
    <w:p w14:paraId="557015C2" w14:textId="77777777" w:rsidR="0049154B" w:rsidRPr="001425D4" w:rsidRDefault="0049154B" w:rsidP="0049154B">
      <w:r w:rsidRPr="00A75BEB">
        <w:rPr>
          <w:b/>
          <w:sz w:val="40"/>
          <w:szCs w:val="40"/>
        </w:rPr>
        <w:t>□</w:t>
      </w:r>
      <w:r w:rsidRPr="001425D4">
        <w:t xml:space="preserve"> </w:t>
      </w:r>
      <w:r>
        <w:t>d</w:t>
      </w:r>
      <w:r w:rsidRPr="001425D4">
        <w:t xml:space="preserve">i avere ricevuto un’anticipazione che verrà recuperata sull’importo spettante. </w:t>
      </w:r>
    </w:p>
    <w:p w14:paraId="47FF860C" w14:textId="77777777" w:rsidR="0049154B" w:rsidRDefault="0049154B" w:rsidP="0049154B"/>
    <w:p w14:paraId="30C65AA5" w14:textId="77777777" w:rsidR="0049154B" w:rsidRPr="001425D4" w:rsidRDefault="0049154B" w:rsidP="0049154B">
      <w:r w:rsidRPr="001425D4">
        <w:t xml:space="preserve">Allega copia del modello AFEP01 per attivazione KASKO trasmesso agli uffici preposti di Ateneo </w:t>
      </w:r>
    </w:p>
    <w:p w14:paraId="44902F14" w14:textId="77777777" w:rsidR="0049154B" w:rsidRDefault="0049154B" w:rsidP="0049154B"/>
    <w:p w14:paraId="6A6AE283" w14:textId="77777777" w:rsidR="0049154B" w:rsidRPr="001425D4" w:rsidRDefault="0049154B" w:rsidP="0049154B">
      <w:r w:rsidRPr="001425D4">
        <w:t xml:space="preserve"> </w:t>
      </w:r>
    </w:p>
    <w:p w14:paraId="2180AA09" w14:textId="77777777" w:rsidR="0049154B" w:rsidRPr="001425D4" w:rsidRDefault="0049154B" w:rsidP="0049154B">
      <w:r w:rsidRPr="001425D4">
        <w:t xml:space="preserve">Data …………………………………. </w:t>
      </w:r>
      <w:r w:rsidRPr="001425D4">
        <w:tab/>
        <w:t xml:space="preserve"> </w:t>
      </w:r>
      <w:r w:rsidRPr="001425D4">
        <w:tab/>
        <w:t xml:space="preserve"> </w:t>
      </w:r>
      <w:r w:rsidRPr="001425D4">
        <w:tab/>
        <w:t xml:space="preserve"> </w:t>
      </w:r>
      <w:r w:rsidRPr="001425D4">
        <w:tab/>
        <w:t xml:space="preserve">Firma …………………………………………. </w:t>
      </w:r>
      <w:r w:rsidRPr="00BD39C5">
        <w:rPr>
          <w:sz w:val="18"/>
          <w:szCs w:val="18"/>
        </w:rPr>
        <w:t>(1)</w:t>
      </w:r>
      <w:r w:rsidRPr="001425D4">
        <w:t xml:space="preserve"> </w:t>
      </w:r>
    </w:p>
    <w:p w14:paraId="6007EB11" w14:textId="77777777" w:rsidR="0049154B" w:rsidRPr="001425D4" w:rsidRDefault="0049154B" w:rsidP="0049154B"/>
    <w:p w14:paraId="2AD1D62D" w14:textId="77777777" w:rsidR="0049154B" w:rsidRPr="001425D4" w:rsidRDefault="0049154B" w:rsidP="0049154B">
      <w:r w:rsidRPr="001425D4">
        <w:rPr>
          <w:noProof/>
        </w:rPr>
        <mc:AlternateContent>
          <mc:Choice Requires="wpg">
            <w:drawing>
              <wp:inline distT="0" distB="0" distL="0" distR="0" wp14:anchorId="7F54BCA4" wp14:editId="70D5D523">
                <wp:extent cx="6517640" cy="27305"/>
                <wp:effectExtent l="0" t="0" r="0" b="0"/>
                <wp:docPr id="6014" name="Group 6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17640" cy="27305"/>
                          <a:chOff x="0" y="0"/>
                          <a:chExt cx="6517894" cy="27432"/>
                        </a:xfrm>
                      </wpg:grpSpPr>
                      <wps:wsp>
                        <wps:cNvPr id="8175" name="Shape 8175"/>
                        <wps:cNvSpPr/>
                        <wps:spPr>
                          <a:xfrm>
                            <a:off x="0" y="18288"/>
                            <a:ext cx="65178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894" h="9144">
                                <a:moveTo>
                                  <a:pt x="0" y="0"/>
                                </a:moveTo>
                                <a:lnTo>
                                  <a:pt x="6517894" y="0"/>
                                </a:lnTo>
                                <a:lnTo>
                                  <a:pt x="65178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76" name="Shape 8176"/>
                        <wps:cNvSpPr/>
                        <wps:spPr>
                          <a:xfrm>
                            <a:off x="0" y="0"/>
                            <a:ext cx="65178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894" h="9144">
                                <a:moveTo>
                                  <a:pt x="0" y="0"/>
                                </a:moveTo>
                                <a:lnTo>
                                  <a:pt x="6517894" y="0"/>
                                </a:lnTo>
                                <a:lnTo>
                                  <a:pt x="65178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8F9428" id="Group 6014" o:spid="_x0000_s1026" style="width:513.2pt;height:2.15pt;mso-position-horizontal-relative:char;mso-position-vertical-relative:line" coordsize="65178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">
                <v:shape id="Shape 8175" o:spid="_x0000_s1027" style="position:absolute;top:182;width:65178;height:92;visibility:visible;mso-wrap-style:square;v-text-anchor:top" coordsize="65178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" path="m,l6517894,r,9144l,9144,,e" fillcolor="black" stroked="f" strokeweight="0">
                  <v:stroke miterlimit="83231f" joinstyle="miter"/>
                  <v:path arrowok="t" textboxrect="0,0,6517894,9144"/>
                </v:shape>
                <v:shape id="Shape 8176" o:spid="_x0000_s1028" style="position:absolute;width:65178;height:91;visibility:visible;mso-wrap-style:square;v-text-anchor:top" coordsize="65178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" path="m,l6517894,r,9144l,9144,,e" fillcolor="black" stroked="f" strokeweight="0">
                  <v:stroke miterlimit="83231f" joinstyle="miter"/>
                  <v:path arrowok="t" textboxrect="0,0,6517894,9144"/>
                </v:shape>
                <w10:anchorlock/>
              </v:group>
            </w:pict>
          </mc:Fallback>
        </mc:AlternateContent>
      </w:r>
    </w:p>
    <w:p w14:paraId="4F123E82" w14:textId="77777777" w:rsidR="0049154B" w:rsidRPr="001425D4" w:rsidRDefault="0049154B" w:rsidP="0049154B">
      <w:r w:rsidRPr="001425D4">
        <w:t xml:space="preserve"> </w:t>
      </w:r>
    </w:p>
    <w:p w14:paraId="09F4E9FB" w14:textId="77777777" w:rsidR="0049154B" w:rsidRPr="001425D4" w:rsidRDefault="0049154B" w:rsidP="0049154B">
      <w:r w:rsidRPr="001425D4">
        <w:rPr>
          <w:b/>
        </w:rPr>
        <w:t>VISTO</w:t>
      </w:r>
      <w:r w:rsidRPr="001425D4">
        <w:t xml:space="preserve">: si autorizza la liquidazione del trattamento di missione nei limiti ed in conformità a quanto previsto dal regolamento di Ateneo missioni e trasferte e relativi rimborsi spese.  </w:t>
      </w:r>
    </w:p>
    <w:p w14:paraId="13C0F31D" w14:textId="77777777" w:rsidR="0049154B" w:rsidRPr="001425D4" w:rsidRDefault="0049154B" w:rsidP="0049154B">
      <w:r w:rsidRPr="001425D4">
        <w:t xml:space="preserve">Il costo della presente missione sarà a carico del Budget: </w:t>
      </w:r>
    </w:p>
    <w:p w14:paraId="6C3B6A76" w14:textId="77777777" w:rsidR="0049154B" w:rsidRDefault="0049154B" w:rsidP="0049154B">
      <w:r w:rsidRPr="001425D4">
        <w:t xml:space="preserve"> </w:t>
      </w:r>
    </w:p>
    <w:p w14:paraId="3E702348" w14:textId="77777777" w:rsidR="0049154B" w:rsidRPr="001425D4" w:rsidRDefault="0049154B" w:rsidP="0049154B"/>
    <w:p w14:paraId="6F066914" w14:textId="77777777" w:rsidR="0049154B" w:rsidRPr="001425D4" w:rsidRDefault="0049154B" w:rsidP="0049154B">
      <w:proofErr w:type="gramStart"/>
      <w:r w:rsidRPr="001425D4">
        <w:t>UA..</w:t>
      </w:r>
      <w:proofErr w:type="gramEnd"/>
      <w:r w:rsidRPr="001425D4">
        <w:t xml:space="preserve">…………………………………….………. Voce COAN………………………………………… </w:t>
      </w:r>
    </w:p>
    <w:p w14:paraId="63FA21FE" w14:textId="77777777" w:rsidR="0049154B" w:rsidRPr="001425D4" w:rsidRDefault="0049154B" w:rsidP="0049154B">
      <w:r w:rsidRPr="001425D4">
        <w:t xml:space="preserve"> </w:t>
      </w:r>
    </w:p>
    <w:p w14:paraId="0DF705B0" w14:textId="77777777" w:rsidR="0049154B" w:rsidRPr="001425D4" w:rsidRDefault="0049154B" w:rsidP="0049154B">
      <w:r w:rsidRPr="001425D4">
        <w:t>Progetto: ………………………………………………………………</w:t>
      </w:r>
      <w:proofErr w:type="gramStart"/>
      <w:r w:rsidRPr="001425D4">
        <w:t>…….</w:t>
      </w:r>
      <w:proofErr w:type="gramEnd"/>
      <w:r w:rsidRPr="001425D4">
        <w:t xml:space="preserve">….  </w:t>
      </w:r>
    </w:p>
    <w:p w14:paraId="58A1E071" w14:textId="77777777" w:rsidR="0049154B" w:rsidRPr="001425D4" w:rsidRDefault="0049154B" w:rsidP="0049154B">
      <w:r w:rsidRPr="001425D4">
        <w:t xml:space="preserve"> </w:t>
      </w:r>
    </w:p>
    <w:p w14:paraId="552C2F08" w14:textId="77777777" w:rsidR="0049154B" w:rsidRPr="001425D4" w:rsidRDefault="0049154B" w:rsidP="0049154B">
      <w:r w:rsidRPr="001425D4">
        <w:t>Data ……………</w:t>
      </w:r>
      <w:proofErr w:type="gramStart"/>
      <w:r w:rsidRPr="001425D4">
        <w:t>…….</w:t>
      </w:r>
      <w:proofErr w:type="gramEnd"/>
      <w:r w:rsidRPr="001425D4">
        <w:t xml:space="preserve">. </w:t>
      </w:r>
    </w:p>
    <w:p w14:paraId="1B1539E6" w14:textId="77777777" w:rsidR="0049154B" w:rsidRPr="001425D4" w:rsidRDefault="0049154B" w:rsidP="0049154B"/>
    <w:p w14:paraId="185AE6ED" w14:textId="77777777" w:rsidR="0049154B" w:rsidRPr="001425D4" w:rsidRDefault="0049154B" w:rsidP="0049154B">
      <w:pPr>
        <w:jc w:val="right"/>
      </w:pPr>
      <w:r w:rsidRPr="001425D4">
        <w:t>……………………………………</w:t>
      </w:r>
      <w:proofErr w:type="gramStart"/>
      <w:r w:rsidRPr="001425D4">
        <w:t>…</w:t>
      </w:r>
      <w:r w:rsidRPr="00252D23">
        <w:rPr>
          <w:sz w:val="20"/>
          <w:szCs w:val="20"/>
        </w:rPr>
        <w:t>(</w:t>
      </w:r>
      <w:proofErr w:type="gramEnd"/>
      <w:r w:rsidRPr="00252D23">
        <w:rPr>
          <w:sz w:val="20"/>
          <w:szCs w:val="20"/>
        </w:rPr>
        <w:t>2)</w:t>
      </w:r>
      <w:r w:rsidRPr="001425D4">
        <w:t xml:space="preserve">                                                         </w:t>
      </w:r>
      <w:r>
        <w:t xml:space="preserve">    </w:t>
      </w:r>
      <w:r w:rsidRPr="00997DD0">
        <w:rPr>
          <w:b/>
        </w:rPr>
        <w:t xml:space="preserve">Il Direttore Prof. R. </w:t>
      </w:r>
      <w:proofErr w:type="spellStart"/>
      <w:r w:rsidRPr="00997DD0">
        <w:rPr>
          <w:b/>
        </w:rPr>
        <w:t>Garziera</w:t>
      </w:r>
      <w:proofErr w:type="spellEnd"/>
      <w:r>
        <w:rPr>
          <w:b/>
        </w:rPr>
        <w:t xml:space="preserve">   </w:t>
      </w:r>
      <w:r w:rsidRPr="00252D23">
        <w:rPr>
          <w:sz w:val="20"/>
          <w:szCs w:val="20"/>
        </w:rPr>
        <w:t>(3)</w:t>
      </w:r>
      <w:r w:rsidRPr="001425D4">
        <w:t xml:space="preserve"> </w:t>
      </w:r>
    </w:p>
    <w:p w14:paraId="7259D8AD" w14:textId="77777777" w:rsidR="0049154B" w:rsidRPr="001425D4" w:rsidRDefault="0049154B" w:rsidP="0049154B">
      <w:r>
        <w:rPr>
          <w:i/>
        </w:rPr>
        <w:t xml:space="preserve">  </w:t>
      </w:r>
      <w:r w:rsidRPr="001425D4">
        <w:rPr>
          <w:i/>
        </w:rPr>
        <w:t xml:space="preserve"> (Timbro e </w:t>
      </w:r>
      <w:proofErr w:type="gramStart"/>
      <w:r w:rsidRPr="001425D4">
        <w:rPr>
          <w:i/>
        </w:rPr>
        <w:t xml:space="preserve">firma)   </w:t>
      </w:r>
      <w:proofErr w:type="gramEnd"/>
      <w:r w:rsidRPr="001425D4">
        <w:rPr>
          <w:i/>
        </w:rPr>
        <w:t xml:space="preserve">                                                                                       (Timbro e firma) </w:t>
      </w:r>
      <w:r w:rsidRPr="001425D4">
        <w:t xml:space="preserve"> </w:t>
      </w:r>
    </w:p>
    <w:p w14:paraId="7BDA6918" w14:textId="77777777" w:rsidR="0049154B" w:rsidRPr="001425D4" w:rsidRDefault="0049154B" w:rsidP="0049154B">
      <w:r w:rsidRPr="001425D4">
        <w:t xml:space="preserve"> </w:t>
      </w:r>
    </w:p>
    <w:p w14:paraId="04FEAE7D" w14:textId="77777777" w:rsidR="0049154B" w:rsidRPr="00F63468" w:rsidRDefault="0049154B" w:rsidP="0049154B">
      <w:pPr>
        <w:pStyle w:val="Paragrafoelenco"/>
        <w:numPr>
          <w:ilvl w:val="0"/>
          <w:numId w:val="3"/>
        </w:numPr>
        <w:spacing w:after="0" w:line="240" w:lineRule="auto"/>
        <w:ind w:left="714" w:hanging="357"/>
        <w:rPr>
          <w:sz w:val="18"/>
          <w:szCs w:val="18"/>
        </w:rPr>
      </w:pPr>
      <w:r>
        <w:rPr>
          <w:sz w:val="18"/>
          <w:szCs w:val="18"/>
        </w:rPr>
        <w:t>–</w:t>
      </w:r>
      <w:r w:rsidRPr="00F63468">
        <w:rPr>
          <w:sz w:val="18"/>
          <w:szCs w:val="18"/>
        </w:rPr>
        <w:t xml:space="preserve">firma del soggetto autorizzato alla missione </w:t>
      </w:r>
    </w:p>
    <w:p w14:paraId="3978B31F" w14:textId="77777777" w:rsidR="0049154B" w:rsidRPr="001425D4" w:rsidRDefault="0049154B" w:rsidP="0049154B">
      <w:pPr>
        <w:numPr>
          <w:ilvl w:val="0"/>
          <w:numId w:val="3"/>
        </w:numPr>
        <w:ind w:left="714" w:hanging="357"/>
        <w:rPr>
          <w:sz w:val="18"/>
          <w:szCs w:val="18"/>
        </w:rPr>
      </w:pPr>
      <w:r>
        <w:rPr>
          <w:sz w:val="18"/>
          <w:szCs w:val="18"/>
        </w:rPr>
        <w:t>–</w:t>
      </w:r>
      <w:r w:rsidRPr="001425D4">
        <w:rPr>
          <w:sz w:val="18"/>
          <w:szCs w:val="18"/>
        </w:rPr>
        <w:t xml:space="preserve">timbro e firma del responsabile budget/progetto </w:t>
      </w:r>
    </w:p>
    <w:p w14:paraId="667C9190" w14:textId="77777777" w:rsidR="0049154B" w:rsidRPr="001425D4" w:rsidRDefault="0049154B" w:rsidP="0049154B">
      <w:pPr>
        <w:numPr>
          <w:ilvl w:val="0"/>
          <w:numId w:val="3"/>
        </w:numPr>
        <w:ind w:left="714" w:hanging="357"/>
        <w:rPr>
          <w:sz w:val="18"/>
          <w:szCs w:val="18"/>
        </w:rPr>
      </w:pPr>
      <w:r w:rsidRPr="001425D4">
        <w:rPr>
          <w:sz w:val="18"/>
          <w:szCs w:val="18"/>
        </w:rPr>
        <w:t xml:space="preserve">–timbro e firma del responsabile della struttura di afferenza del richiedente (Rettore, Direttore Generale, Dirigente di Area, Direttore di Dipartimento/Centro, Responsabile di Unità Organizzativa) </w:t>
      </w:r>
    </w:p>
    <w:p w14:paraId="53E93154" w14:textId="77777777" w:rsidR="0049154B" w:rsidRDefault="0049154B" w:rsidP="0049154B">
      <w:pPr>
        <w:ind w:left="187"/>
        <w:rPr>
          <w:sz w:val="18"/>
          <w:szCs w:val="18"/>
        </w:rPr>
      </w:pPr>
    </w:p>
    <w:p w14:paraId="3416528F" w14:textId="77777777" w:rsidR="0049154B" w:rsidRDefault="0049154B" w:rsidP="0049154B">
      <w:pPr>
        <w:rPr>
          <w:sz w:val="18"/>
          <w:szCs w:val="18"/>
        </w:rPr>
      </w:pPr>
    </w:p>
    <w:p w14:paraId="576A1921" w14:textId="77777777" w:rsidR="0049154B" w:rsidRDefault="0049154B" w:rsidP="0049154B">
      <w:pPr>
        <w:rPr>
          <w:sz w:val="18"/>
          <w:szCs w:val="18"/>
        </w:rPr>
      </w:pPr>
    </w:p>
    <w:p w14:paraId="1C52F762" w14:textId="77777777" w:rsidR="0049154B" w:rsidRDefault="0049154B" w:rsidP="0049154B">
      <w:pPr>
        <w:rPr>
          <w:sz w:val="18"/>
          <w:szCs w:val="18"/>
        </w:rPr>
      </w:pPr>
    </w:p>
    <w:p w14:paraId="35E92FC3" w14:textId="77777777" w:rsidR="0049154B" w:rsidRPr="001425D4" w:rsidRDefault="0049154B" w:rsidP="0049154B">
      <w:pPr>
        <w:rPr>
          <w:sz w:val="18"/>
          <w:szCs w:val="18"/>
        </w:rPr>
      </w:pPr>
    </w:p>
    <w:p w14:paraId="4DDA186B" w14:textId="77777777" w:rsidR="0049154B" w:rsidRPr="001425D4" w:rsidRDefault="0049154B" w:rsidP="0049154B">
      <w:pPr>
        <w:rPr>
          <w:sz w:val="18"/>
          <w:szCs w:val="18"/>
        </w:rPr>
      </w:pPr>
      <w:r w:rsidRPr="001425D4">
        <w:t xml:space="preserve"> </w:t>
      </w:r>
    </w:p>
    <w:p w14:paraId="42E78CC6" w14:textId="77777777" w:rsidR="0049154B" w:rsidRPr="00252D23" w:rsidRDefault="0049154B" w:rsidP="0049154B">
      <w:pPr>
        <w:jc w:val="center"/>
        <w:rPr>
          <w:sz w:val="18"/>
          <w:szCs w:val="18"/>
        </w:rPr>
      </w:pPr>
      <w:r w:rsidRPr="00252D23">
        <w:rPr>
          <w:sz w:val="18"/>
          <w:szCs w:val="18"/>
        </w:rPr>
        <w:lastRenderedPageBreak/>
        <w:t>I dati inseriti saranno trattati unicamente per finalità istituzionali dell’Università di Parma</w:t>
      </w:r>
    </w:p>
    <w:p w14:paraId="481061D8" w14:textId="77777777" w:rsidR="0049154B" w:rsidRPr="00252D23" w:rsidRDefault="0049154B" w:rsidP="0049154B">
      <w:pPr>
        <w:jc w:val="center"/>
        <w:rPr>
          <w:sz w:val="18"/>
          <w:szCs w:val="18"/>
        </w:rPr>
      </w:pPr>
      <w:r w:rsidRPr="00252D23">
        <w:rPr>
          <w:sz w:val="18"/>
          <w:szCs w:val="18"/>
        </w:rPr>
        <w:t xml:space="preserve">(Codice in materia di protezione dei dati personali – </w:t>
      </w:r>
      <w:proofErr w:type="spellStart"/>
      <w:r w:rsidRPr="00252D23">
        <w:rPr>
          <w:sz w:val="18"/>
          <w:szCs w:val="18"/>
        </w:rPr>
        <w:t>D.Lgs.</w:t>
      </w:r>
      <w:proofErr w:type="spellEnd"/>
      <w:r w:rsidRPr="00252D23">
        <w:rPr>
          <w:sz w:val="18"/>
          <w:szCs w:val="18"/>
        </w:rPr>
        <w:t xml:space="preserve"> 30.6.2003, n. 196 e </w:t>
      </w:r>
      <w:proofErr w:type="spellStart"/>
      <w:r w:rsidRPr="00252D23">
        <w:rPr>
          <w:sz w:val="18"/>
          <w:szCs w:val="18"/>
        </w:rPr>
        <w:t>s.m.i.</w:t>
      </w:r>
      <w:proofErr w:type="spellEnd"/>
      <w:r w:rsidRPr="00252D23">
        <w:rPr>
          <w:sz w:val="18"/>
          <w:szCs w:val="18"/>
        </w:rPr>
        <w:t>) L’informativa completa è consultabile all’indirizzo www.unipr.it alla voce Privacy.</w:t>
      </w:r>
    </w:p>
    <w:p w14:paraId="3786741C" w14:textId="77777777" w:rsidR="0049154B" w:rsidRPr="00252D23" w:rsidRDefault="0049154B" w:rsidP="0049154B">
      <w:pPr>
        <w:rPr>
          <w:sz w:val="18"/>
          <w:szCs w:val="18"/>
        </w:rPr>
      </w:pPr>
    </w:p>
    <w:p w14:paraId="14B13A8E" w14:textId="77777777" w:rsidR="00F248C6" w:rsidRPr="00C31001" w:rsidRDefault="00F248C6" w:rsidP="00C31001"/>
    <w:sectPr w:rsidR="00F248C6" w:rsidRPr="00C310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851" w:bottom="1134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B65B8" w14:textId="77777777" w:rsidR="008612EF" w:rsidRDefault="008612EF">
      <w:r>
        <w:separator/>
      </w:r>
    </w:p>
  </w:endnote>
  <w:endnote w:type="continuationSeparator" w:id="0">
    <w:p w14:paraId="2CE6E867" w14:textId="77777777" w:rsidR="008612EF" w:rsidRDefault="0086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B7862" w14:textId="77777777" w:rsidR="00324725" w:rsidRDefault="003247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53072" w14:textId="36AAE969" w:rsidR="00E842A2" w:rsidRDefault="009513A1" w:rsidP="009513A1">
    <w:pPr>
      <w:pStyle w:val="Titolo5"/>
      <w:jc w:val="center"/>
      <w:rPr>
        <w:rFonts w:ascii="Calibri" w:hAnsi="Calibri"/>
        <w:color w:val="005EB8"/>
        <w:sz w:val="16"/>
        <w:szCs w:val="16"/>
      </w:rPr>
    </w:pPr>
    <w:r w:rsidRPr="009513A1">
      <w:rPr>
        <w:rFonts w:ascii="Calibri" w:hAnsi="Calibri"/>
        <w:color w:val="005EB8"/>
        <w:sz w:val="16"/>
        <w:szCs w:val="16"/>
      </w:rPr>
      <w:t xml:space="preserve">Parco Area delle Scienze, </w:t>
    </w:r>
    <w:r w:rsidR="003123C8">
      <w:rPr>
        <w:rFonts w:ascii="Calibri" w:hAnsi="Calibri"/>
        <w:color w:val="005EB8"/>
        <w:sz w:val="16"/>
        <w:szCs w:val="16"/>
      </w:rPr>
      <w:t>181/A</w:t>
    </w:r>
    <w:r w:rsidRPr="009513A1">
      <w:rPr>
        <w:rFonts w:ascii="Calibri" w:hAnsi="Calibri"/>
        <w:color w:val="005EB8"/>
        <w:sz w:val="16"/>
        <w:szCs w:val="16"/>
      </w:rPr>
      <w:t xml:space="preserve"> </w:t>
    </w:r>
    <w:r w:rsidR="00780062">
      <w:rPr>
        <w:rFonts w:ascii="Calibri" w:hAnsi="Calibri"/>
        <w:color w:val="005EB8"/>
        <w:sz w:val="16"/>
        <w:szCs w:val="16"/>
      </w:rPr>
      <w:t>–</w:t>
    </w:r>
    <w:r w:rsidRPr="009513A1">
      <w:rPr>
        <w:rFonts w:ascii="Calibri" w:hAnsi="Calibri"/>
        <w:color w:val="005EB8"/>
        <w:sz w:val="16"/>
        <w:szCs w:val="16"/>
      </w:rPr>
      <w:t xml:space="preserve"> </w:t>
    </w:r>
    <w:r w:rsidR="00780062">
      <w:rPr>
        <w:rFonts w:ascii="Calibri" w:hAnsi="Calibri"/>
        <w:color w:val="005EB8"/>
        <w:sz w:val="16"/>
        <w:szCs w:val="16"/>
      </w:rPr>
      <w:t xml:space="preserve">- </w:t>
    </w:r>
    <w:r w:rsidRPr="009513A1">
      <w:rPr>
        <w:rFonts w:ascii="Calibri" w:hAnsi="Calibri"/>
        <w:color w:val="005EB8"/>
        <w:sz w:val="16"/>
        <w:szCs w:val="16"/>
      </w:rPr>
      <w:t>43124 Parma</w:t>
    </w:r>
    <w:r w:rsidR="00380443">
      <w:rPr>
        <w:rFonts w:ascii="Calibri" w:hAnsi="Calibri"/>
        <w:color w:val="005EB8"/>
        <w:sz w:val="16"/>
        <w:szCs w:val="16"/>
      </w:rPr>
      <w:t xml:space="preserve"> -</w:t>
    </w:r>
    <w:r w:rsidR="00E842A2">
      <w:rPr>
        <w:rFonts w:ascii="Calibri" w:hAnsi="Calibri"/>
        <w:color w:val="005EB8"/>
        <w:sz w:val="16"/>
        <w:szCs w:val="16"/>
      </w:rPr>
      <w:t xml:space="preserve"> </w:t>
    </w:r>
    <w:r w:rsidR="00380443">
      <w:rPr>
        <w:rFonts w:ascii="Calibri" w:hAnsi="Calibri"/>
        <w:color w:val="005EB8"/>
        <w:sz w:val="16"/>
        <w:szCs w:val="16"/>
      </w:rPr>
      <w:t xml:space="preserve">I - </w:t>
    </w:r>
    <w:r w:rsidRPr="009513A1">
      <w:rPr>
        <w:rFonts w:ascii="Calibri" w:hAnsi="Calibri"/>
        <w:color w:val="005EB8"/>
        <w:sz w:val="16"/>
        <w:szCs w:val="16"/>
      </w:rPr>
      <w:t xml:space="preserve">CF/PIVA: 00308780345 </w:t>
    </w:r>
  </w:p>
  <w:p w14:paraId="35570E5A" w14:textId="3F4CFEEE" w:rsidR="009513A1" w:rsidRPr="009513A1" w:rsidRDefault="00051043" w:rsidP="009513A1">
    <w:pPr>
      <w:pStyle w:val="Titolo5"/>
      <w:jc w:val="center"/>
      <w:rPr>
        <w:rFonts w:ascii="Calibri" w:hAnsi="Calibri"/>
        <w:color w:val="005EB8"/>
        <w:sz w:val="16"/>
        <w:szCs w:val="16"/>
      </w:rPr>
    </w:pPr>
    <w:r w:rsidRPr="00051043">
      <w:rPr>
        <w:rFonts w:ascii="Calibri" w:hAnsi="Calibri"/>
        <w:color w:val="005EB8"/>
        <w:sz w:val="16"/>
        <w:szCs w:val="16"/>
      </w:rPr>
      <w:t>disti.amministrazione@unipr.it</w:t>
    </w:r>
    <w:r>
      <w:rPr>
        <w:rFonts w:ascii="Calibri" w:hAnsi="Calibri"/>
        <w:color w:val="005EB8"/>
        <w:sz w:val="16"/>
        <w:szCs w:val="16"/>
      </w:rPr>
      <w:t xml:space="preserve"> - </w:t>
    </w:r>
    <w:r w:rsidR="000B22C6" w:rsidRPr="000B22C6">
      <w:rPr>
        <w:rFonts w:ascii="Calibri" w:hAnsi="Calibri"/>
        <w:sz w:val="16"/>
        <w:szCs w:val="16"/>
      </w:rPr>
      <w:t>disti.direzione@unipr.it</w:t>
    </w:r>
    <w:r w:rsidR="000B22C6">
      <w:rPr>
        <w:rFonts w:ascii="Calibri" w:hAnsi="Calibri"/>
        <w:color w:val="005EB8"/>
        <w:sz w:val="16"/>
        <w:szCs w:val="16"/>
      </w:rPr>
      <w:t xml:space="preserve"> – disti.didattica@unipr.it</w:t>
    </w:r>
    <w:r w:rsidR="000E63D6">
      <w:rPr>
        <w:rFonts w:ascii="Calibri" w:hAnsi="Calibri"/>
        <w:color w:val="005EB8"/>
        <w:sz w:val="16"/>
        <w:szCs w:val="16"/>
      </w:rPr>
      <w:t xml:space="preserve"> </w:t>
    </w:r>
    <w:r w:rsidR="000E63D6" w:rsidRPr="009513A1">
      <w:rPr>
        <w:rFonts w:ascii="Calibri" w:hAnsi="Calibri"/>
        <w:color w:val="005EB8"/>
        <w:sz w:val="16"/>
        <w:szCs w:val="16"/>
      </w:rPr>
      <w:t>–</w:t>
    </w:r>
    <w:r w:rsidR="00DA09E1">
      <w:rPr>
        <w:rFonts w:ascii="Calibri" w:hAnsi="Calibri"/>
        <w:color w:val="005EB8"/>
        <w:sz w:val="16"/>
        <w:szCs w:val="16"/>
      </w:rPr>
      <w:t xml:space="preserve"> </w:t>
    </w:r>
    <w:r w:rsidRPr="00051043">
      <w:rPr>
        <w:rFonts w:ascii="Calibri" w:hAnsi="Calibri"/>
        <w:color w:val="005EB8"/>
        <w:sz w:val="16"/>
        <w:szCs w:val="16"/>
      </w:rPr>
      <w:t>dipdisti@pec.unipr.it</w:t>
    </w:r>
  </w:p>
  <w:p w14:paraId="67CE5F1F" w14:textId="77777777" w:rsidR="009513A1" w:rsidRPr="009513A1" w:rsidRDefault="009513A1" w:rsidP="009513A1">
    <w:pPr>
      <w:pStyle w:val="Titolo5"/>
      <w:jc w:val="center"/>
      <w:rPr>
        <w:rFonts w:ascii="Calibri" w:hAnsi="Calibri"/>
        <w:color w:val="005EB8"/>
        <w:sz w:val="16"/>
        <w:szCs w:val="16"/>
      </w:rPr>
    </w:pPr>
    <w:r w:rsidRPr="009513A1">
      <w:rPr>
        <w:rFonts w:ascii="Calibri" w:hAnsi="Calibri"/>
        <w:color w:val="005EB8"/>
        <w:sz w:val="16"/>
        <w:szCs w:val="16"/>
      </w:rPr>
      <w:t>www.unipr.it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ED5A1" w14:textId="77777777" w:rsidR="00324725" w:rsidRDefault="0032472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60410" w14:textId="77777777" w:rsidR="008612EF" w:rsidRDefault="008612EF">
      <w:r>
        <w:separator/>
      </w:r>
    </w:p>
  </w:footnote>
  <w:footnote w:type="continuationSeparator" w:id="0">
    <w:p w14:paraId="0254CE9F" w14:textId="77777777" w:rsidR="008612EF" w:rsidRDefault="00861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F1190" w14:textId="77777777" w:rsidR="00324725" w:rsidRDefault="0032472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359A2" w14:textId="29085640" w:rsidR="004A58E3" w:rsidRDefault="00FE38C0" w:rsidP="004A58E3">
    <w:r w:rsidRPr="00BB0D40">
      <w:rPr>
        <w:noProof/>
      </w:rPr>
      <w:drawing>
        <wp:inline distT="0" distB="0" distL="0" distR="0" wp14:anchorId="66C382FB" wp14:editId="2752A81E">
          <wp:extent cx="2419350" cy="771525"/>
          <wp:effectExtent l="0" t="0" r="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28FEA" w14:textId="77777777" w:rsidR="004A58E3" w:rsidRPr="004072A5" w:rsidRDefault="004A58E3" w:rsidP="004A58E3">
    <w:pPr>
      <w:ind w:left="708" w:firstLine="708"/>
      <w:rPr>
        <w:noProof/>
        <w:sz w:val="8"/>
        <w:szCs w:val="8"/>
      </w:rPr>
    </w:pPr>
    <w:r w:rsidRPr="00025ED7">
      <w:rPr>
        <w:b/>
        <w:color w:val="0070C0"/>
        <w:sz w:val="22"/>
        <w:szCs w:val="22"/>
      </w:rPr>
      <w:t xml:space="preserve">  </w:t>
    </w:r>
    <w:r w:rsidRPr="00025ED7">
      <w:rPr>
        <w:i/>
        <w:color w:val="0070C0"/>
        <w:sz w:val="20"/>
        <w:szCs w:val="20"/>
      </w:rPr>
      <w:t xml:space="preserve">                  </w:t>
    </w:r>
  </w:p>
  <w:p w14:paraId="29F7EBB6" w14:textId="0AC0926A" w:rsidR="00DE0D57" w:rsidRDefault="003123C8" w:rsidP="00711004">
    <w:pPr>
      <w:tabs>
        <w:tab w:val="left" w:pos="9315"/>
      </w:tabs>
      <w:ind w:left="708" w:firstLine="708"/>
      <w:rPr>
        <w:rFonts w:ascii="Calibri" w:hAnsi="Calibri" w:cs="Calibri"/>
        <w:b/>
        <w:color w:val="0070C0"/>
      </w:rPr>
    </w:pPr>
    <w:r w:rsidRPr="003123C8">
      <w:rPr>
        <w:rFonts w:ascii="Calibri" w:hAnsi="Calibri" w:cs="Calibri"/>
        <w:b/>
        <w:color w:val="0070C0"/>
      </w:rPr>
      <w:t>Dipartimento di Ingegneria dei Sistemi e delle Tecnologie Industriali - DISTI</w:t>
    </w:r>
    <w:r w:rsidR="00711004">
      <w:rPr>
        <w:rFonts w:ascii="Calibri" w:hAnsi="Calibri" w:cs="Calibri"/>
        <w:b/>
        <w:color w:val="0070C0"/>
      </w:rPr>
      <w:tab/>
    </w:r>
  </w:p>
  <w:p w14:paraId="18BD9C2A" w14:textId="1574BA0D" w:rsidR="00711004" w:rsidRPr="0049154B" w:rsidRDefault="00380443" w:rsidP="00711004">
    <w:pPr>
      <w:tabs>
        <w:tab w:val="left" w:pos="9315"/>
      </w:tabs>
      <w:ind w:left="708" w:firstLine="708"/>
      <w:rPr>
        <w:rFonts w:ascii="Calibri" w:hAnsi="Calibri" w:cs="Calibri"/>
        <w:bCs/>
        <w:i/>
        <w:iCs/>
        <w:color w:val="0070C0"/>
        <w:sz w:val="22"/>
        <w:szCs w:val="22"/>
        <w:lang w:val="en-US"/>
      </w:rPr>
    </w:pPr>
    <w:r w:rsidRPr="0049154B">
      <w:rPr>
        <w:rFonts w:ascii="Calibri" w:hAnsi="Calibri" w:cs="Calibri"/>
        <w:bCs/>
        <w:i/>
        <w:iCs/>
        <w:color w:val="0070C0"/>
        <w:sz w:val="22"/>
        <w:szCs w:val="22"/>
        <w:lang w:val="en-US"/>
      </w:rPr>
      <w:t xml:space="preserve">Department of Engineering for Industrial Systems and Technologies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35E42" w14:textId="77777777" w:rsidR="00324725" w:rsidRDefault="0032472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021715"/>
    <w:multiLevelType w:val="hybridMultilevel"/>
    <w:tmpl w:val="74B6CD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359FE"/>
    <w:multiLevelType w:val="hybridMultilevel"/>
    <w:tmpl w:val="76E22B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26F23"/>
    <w:multiLevelType w:val="hybridMultilevel"/>
    <w:tmpl w:val="D97858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773652">
    <w:abstractNumId w:val="0"/>
  </w:num>
  <w:num w:numId="2" w16cid:durableId="1666862439">
    <w:abstractNumId w:val="1"/>
  </w:num>
  <w:num w:numId="3" w16cid:durableId="900677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E8C"/>
    <w:rsid w:val="00051043"/>
    <w:rsid w:val="00067855"/>
    <w:rsid w:val="00081BBB"/>
    <w:rsid w:val="00086434"/>
    <w:rsid w:val="000B22C6"/>
    <w:rsid w:val="000B63E8"/>
    <w:rsid w:val="000E63D6"/>
    <w:rsid w:val="000E74FB"/>
    <w:rsid w:val="00180E55"/>
    <w:rsid w:val="00195B8C"/>
    <w:rsid w:val="001B140B"/>
    <w:rsid w:val="00217FF4"/>
    <w:rsid w:val="002F64B8"/>
    <w:rsid w:val="003123C8"/>
    <w:rsid w:val="00324725"/>
    <w:rsid w:val="00336FB6"/>
    <w:rsid w:val="003442C3"/>
    <w:rsid w:val="00380443"/>
    <w:rsid w:val="003C41BC"/>
    <w:rsid w:val="00402944"/>
    <w:rsid w:val="00456AFE"/>
    <w:rsid w:val="0049154B"/>
    <w:rsid w:val="004A58E3"/>
    <w:rsid w:val="00552B18"/>
    <w:rsid w:val="00676E3F"/>
    <w:rsid w:val="00685EAC"/>
    <w:rsid w:val="006960DE"/>
    <w:rsid w:val="006D6AA6"/>
    <w:rsid w:val="00711004"/>
    <w:rsid w:val="007708E3"/>
    <w:rsid w:val="00780062"/>
    <w:rsid w:val="008612EF"/>
    <w:rsid w:val="008B7FCA"/>
    <w:rsid w:val="0091382E"/>
    <w:rsid w:val="00927D34"/>
    <w:rsid w:val="00941A5B"/>
    <w:rsid w:val="009513A1"/>
    <w:rsid w:val="009555C5"/>
    <w:rsid w:val="00984321"/>
    <w:rsid w:val="00995F63"/>
    <w:rsid w:val="009C2673"/>
    <w:rsid w:val="009C2FA8"/>
    <w:rsid w:val="009E3407"/>
    <w:rsid w:val="009F5433"/>
    <w:rsid w:val="00A134A2"/>
    <w:rsid w:val="00A34E1D"/>
    <w:rsid w:val="00A54DCF"/>
    <w:rsid w:val="00A91374"/>
    <w:rsid w:val="00A92AEF"/>
    <w:rsid w:val="00AB0553"/>
    <w:rsid w:val="00B24530"/>
    <w:rsid w:val="00B555FC"/>
    <w:rsid w:val="00B565B4"/>
    <w:rsid w:val="00B75B3E"/>
    <w:rsid w:val="00BC6214"/>
    <w:rsid w:val="00BE4EEE"/>
    <w:rsid w:val="00BF27EC"/>
    <w:rsid w:val="00C31001"/>
    <w:rsid w:val="00C53BEC"/>
    <w:rsid w:val="00C66E74"/>
    <w:rsid w:val="00C72D07"/>
    <w:rsid w:val="00C7448F"/>
    <w:rsid w:val="00CB2ABC"/>
    <w:rsid w:val="00CF098F"/>
    <w:rsid w:val="00D2419C"/>
    <w:rsid w:val="00D54776"/>
    <w:rsid w:val="00DA09E1"/>
    <w:rsid w:val="00DE0D57"/>
    <w:rsid w:val="00DE1A63"/>
    <w:rsid w:val="00DF3E8C"/>
    <w:rsid w:val="00E842A2"/>
    <w:rsid w:val="00EE5D54"/>
    <w:rsid w:val="00F248C6"/>
    <w:rsid w:val="00FA2BB3"/>
    <w:rsid w:val="00FD7ED0"/>
    <w:rsid w:val="00FE38C0"/>
    <w:rsid w:val="00FF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B2FE07A"/>
  <w15:chartTrackingRefBased/>
  <w15:docId w15:val="{3BFB4B56-5BC2-4400-AE7A-89E458A6A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2AEF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  <w:sz w:val="28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9513A1"/>
    <w:pPr>
      <w:keepNext/>
      <w:keepLines/>
      <w:spacing w:before="40"/>
      <w:outlineLvl w:val="4"/>
    </w:pPr>
    <w:rPr>
      <w:rFonts w:ascii="Cambria" w:hAnsi="Cambria"/>
      <w:color w:val="365F9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bCs/>
      <w:sz w:val="2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4EE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E4EEE"/>
    <w:rPr>
      <w:rFonts w:ascii="Segoe UI" w:hAnsi="Segoe UI" w:cs="Segoe UI"/>
      <w:sz w:val="18"/>
      <w:szCs w:val="18"/>
    </w:rPr>
  </w:style>
  <w:style w:type="character" w:styleId="Collegamentoipertestuale">
    <w:name w:val="Hyperlink"/>
    <w:uiPriority w:val="99"/>
    <w:unhideWhenUsed/>
    <w:rsid w:val="00456AFE"/>
    <w:rPr>
      <w:color w:val="0563C1"/>
      <w:u w:val="single"/>
    </w:rPr>
  </w:style>
  <w:style w:type="paragraph" w:styleId="NormaleWeb">
    <w:name w:val="Normal (Web)"/>
    <w:basedOn w:val="Normale"/>
    <w:uiPriority w:val="99"/>
    <w:unhideWhenUsed/>
    <w:rsid w:val="009C2FA8"/>
    <w:pPr>
      <w:spacing w:before="100" w:beforeAutospacing="1" w:after="100" w:afterAutospacing="1"/>
    </w:pPr>
  </w:style>
  <w:style w:type="paragraph" w:styleId="Testonormale">
    <w:name w:val="Plain Text"/>
    <w:basedOn w:val="Normale"/>
    <w:link w:val="TestonormaleCarattere"/>
    <w:uiPriority w:val="99"/>
    <w:unhideWhenUsed/>
    <w:rsid w:val="004A58E3"/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4A58E3"/>
    <w:rPr>
      <w:rFonts w:ascii="Calibri" w:eastAsia="Calibri" w:hAnsi="Calibri"/>
      <w:sz w:val="22"/>
      <w:szCs w:val="21"/>
      <w:lang w:eastAsia="en-US"/>
    </w:rPr>
  </w:style>
  <w:style w:type="character" w:customStyle="1" w:styleId="Titolo5Carattere">
    <w:name w:val="Titolo 5 Carattere"/>
    <w:link w:val="Titolo5"/>
    <w:uiPriority w:val="9"/>
    <w:rsid w:val="009513A1"/>
    <w:rPr>
      <w:rFonts w:ascii="Cambria" w:hAnsi="Cambria"/>
      <w:color w:val="365F91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9513A1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1043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5477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54776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54776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915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2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113731CFD72849AB01C195EC52B482" ma:contentTypeVersion="1" ma:contentTypeDescription="Creare un nuovo documento." ma:contentTypeScope="" ma:versionID="858a97edf502f0bb34b9c4e0e2db63e1">
  <xsd:schema xmlns:xsd="http://www.w3.org/2001/XMLSchema" xmlns:xs="http://www.w3.org/2001/XMLSchema" xmlns:p="http://schemas.microsoft.com/office/2006/metadata/properties" xmlns:ns3="241dae0a-13d8-436a-99d7-81b258d5dc9b" targetNamespace="http://schemas.microsoft.com/office/2006/metadata/properties" ma:root="true" ma:fieldsID="7de8d21ce4befd51a6a4e1540c518685" ns3:_="">
    <xsd:import namespace="241dae0a-13d8-436a-99d7-81b258d5dc9b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dae0a-13d8-436a-99d7-81b258d5dc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D55A77-E86C-4DEC-B1B5-2ADE9F565A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65BD62-5633-4514-860F-7FA44854BF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BA054A-C8A7-44C6-B484-757CA25254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dae0a-13d8-436a-99d7-81b258d5d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4DE971-8450-467E-8F2A-E1B59B807A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pippo</dc:creator>
  <cp:keywords/>
  <dc:description/>
  <cp:lastModifiedBy>Luca CATTANI</cp:lastModifiedBy>
  <cp:revision>21</cp:revision>
  <cp:lastPrinted>2025-03-31T20:47:00Z</cp:lastPrinted>
  <dcterms:created xsi:type="dcterms:W3CDTF">2024-04-10T07:26:00Z</dcterms:created>
  <dcterms:modified xsi:type="dcterms:W3CDTF">2025-03-31T20:47:00Z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0x0101006B113731CFD72849AB01C195EC52B482</vt:lpwstr>
  </property>
</Properties>
</file>